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92D" w:rsidRDefault="00BE392D">
      <w:pPr>
        <w:rPr>
          <w:b/>
          <w:sz w:val="36"/>
          <w:szCs w:val="36"/>
          <w:lang w:val="fr-FR"/>
        </w:rPr>
      </w:pPr>
      <w:r w:rsidRPr="00BE392D">
        <w:rPr>
          <w:b/>
          <w:noProof/>
          <w:sz w:val="36"/>
          <w:szCs w:val="36"/>
        </w:rPr>
        <w:drawing>
          <wp:anchor distT="0" distB="0" distL="114300" distR="114300" simplePos="0" relativeHeight="251659264" behindDoc="1" locked="0" layoutInCell="1" allowOverlap="1" wp14:anchorId="41BD298C" wp14:editId="10EFC132">
            <wp:simplePos x="0" y="0"/>
            <wp:positionH relativeFrom="column">
              <wp:posOffset>-152400</wp:posOffset>
            </wp:positionH>
            <wp:positionV relativeFrom="paragraph">
              <wp:posOffset>-533400</wp:posOffset>
            </wp:positionV>
            <wp:extent cx="3324860" cy="828675"/>
            <wp:effectExtent l="0" t="0" r="8890" b="9525"/>
            <wp:wrapThrough wrapText="bothSides">
              <wp:wrapPolygon edited="0">
                <wp:start x="0" y="0"/>
                <wp:lineTo x="0" y="21352"/>
                <wp:lineTo x="21534" y="21352"/>
                <wp:lineTo x="21534" y="0"/>
                <wp:lineTo x="0" y="0"/>
              </wp:wrapPolygon>
            </wp:wrapThrough>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r="18815"/>
                    <a:stretch/>
                  </pic:blipFill>
                  <pic:spPr bwMode="auto">
                    <a:xfrm>
                      <a:off x="0" y="0"/>
                      <a:ext cx="3324860" cy="8286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E6279" w:rsidRPr="00BE392D" w:rsidRDefault="00BE392D">
      <w:pPr>
        <w:rPr>
          <w:rFonts w:ascii="Times" w:hAnsi="Times"/>
          <w:b/>
          <w:sz w:val="36"/>
          <w:szCs w:val="36"/>
          <w:lang w:val="fr-FR"/>
        </w:rPr>
      </w:pPr>
      <w:r w:rsidRPr="00BE392D">
        <w:rPr>
          <w:rFonts w:ascii="Times" w:hAnsi="Times"/>
          <w:b/>
          <w:noProof/>
          <w:sz w:val="36"/>
          <w:szCs w:val="36"/>
        </w:rPr>
        <w:drawing>
          <wp:anchor distT="0" distB="0" distL="114300" distR="114300" simplePos="0" relativeHeight="251658240" behindDoc="0" locked="0" layoutInCell="1" allowOverlap="1" wp14:anchorId="7D1FDD49" wp14:editId="4A79366D">
            <wp:simplePos x="0" y="0"/>
            <wp:positionH relativeFrom="margin">
              <wp:posOffset>5095875</wp:posOffset>
            </wp:positionH>
            <wp:positionV relativeFrom="margin">
              <wp:posOffset>-590550</wp:posOffset>
            </wp:positionV>
            <wp:extent cx="1367790" cy="1496695"/>
            <wp:effectExtent l="0" t="0" r="3810" b="8255"/>
            <wp:wrapSquare wrapText="bothSides"/>
            <wp:docPr id="1027" name="Picture 3" descr="C:\Users\rouillet\Documents\Divers\Mairie\Blason-Saint-Pierre-de-L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rouillet\Documents\Divers\Mairie\Blason-Saint-Pierre-de-Lage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7790" cy="1496695"/>
                    </a:xfrm>
                    <a:prstGeom prst="rect">
                      <a:avLst/>
                    </a:prstGeom>
                    <a:noFill/>
                    <a:extLst/>
                  </pic:spPr>
                </pic:pic>
              </a:graphicData>
            </a:graphic>
          </wp:anchor>
        </w:drawing>
      </w:r>
      <w:r w:rsidR="000E6279" w:rsidRPr="00BE392D">
        <w:rPr>
          <w:rFonts w:ascii="Times" w:hAnsi="Times"/>
          <w:b/>
          <w:sz w:val="36"/>
          <w:szCs w:val="36"/>
          <w:lang w:val="fr-FR"/>
        </w:rPr>
        <w:t>TELETHON 2017</w:t>
      </w:r>
    </w:p>
    <w:p w:rsidR="000E6279" w:rsidRPr="00723A05" w:rsidRDefault="000E6279">
      <w:pPr>
        <w:rPr>
          <w:rFonts w:ascii="Times" w:hAnsi="Times"/>
          <w:b/>
          <w:sz w:val="36"/>
          <w:szCs w:val="36"/>
          <w:lang w:val="fr-FR"/>
        </w:rPr>
      </w:pPr>
      <w:r w:rsidRPr="00BE392D">
        <w:rPr>
          <w:rFonts w:ascii="Times" w:hAnsi="Times"/>
          <w:b/>
          <w:sz w:val="36"/>
          <w:szCs w:val="36"/>
          <w:lang w:val="fr-FR"/>
        </w:rPr>
        <w:t>SAINT PIERRE DE LAGES</w:t>
      </w:r>
    </w:p>
    <w:p w:rsidR="000E6279" w:rsidRPr="00BE392D" w:rsidRDefault="000E6279">
      <w:pPr>
        <w:rPr>
          <w:rFonts w:ascii="Times" w:hAnsi="Times"/>
          <w:lang w:val="fr-FR"/>
        </w:rPr>
      </w:pPr>
    </w:p>
    <w:p w:rsidR="00A0195E" w:rsidRPr="00BD3562" w:rsidRDefault="000E6279" w:rsidP="00BE392D">
      <w:pPr>
        <w:spacing w:after="0" w:line="240" w:lineRule="auto"/>
        <w:jc w:val="center"/>
        <w:rPr>
          <w:rFonts w:asciiTheme="majorHAnsi" w:hAnsiTheme="majorHAnsi"/>
          <w:b/>
          <w:sz w:val="40"/>
          <w:szCs w:val="40"/>
          <w:lang w:val="fr-FR"/>
        </w:rPr>
      </w:pPr>
      <w:r w:rsidRPr="00BD3562">
        <w:rPr>
          <w:rFonts w:asciiTheme="majorHAnsi" w:hAnsiTheme="majorHAnsi"/>
          <w:b/>
          <w:sz w:val="40"/>
          <w:szCs w:val="40"/>
          <w:lang w:val="fr-FR"/>
        </w:rPr>
        <w:t>REGLEMENT</w:t>
      </w:r>
    </w:p>
    <w:p w:rsidR="000E6279" w:rsidRPr="00BE392D" w:rsidRDefault="000E6279" w:rsidP="00BE392D">
      <w:pPr>
        <w:spacing w:after="0" w:line="240" w:lineRule="auto"/>
        <w:rPr>
          <w:rFonts w:ascii="Times" w:hAnsi="Times"/>
          <w:lang w:val="fr-FR"/>
        </w:rPr>
      </w:pPr>
    </w:p>
    <w:p w:rsidR="000E6279" w:rsidRPr="00BE392D" w:rsidRDefault="000E6279" w:rsidP="00BE392D">
      <w:pPr>
        <w:pStyle w:val="Titre1"/>
        <w:rPr>
          <w:lang w:val="fr-FR"/>
        </w:rPr>
      </w:pPr>
      <w:r w:rsidRPr="00BE392D">
        <w:rPr>
          <w:lang w:val="fr-FR"/>
        </w:rPr>
        <w:t>Organisation</w:t>
      </w:r>
    </w:p>
    <w:p w:rsidR="000E6279" w:rsidRPr="00BE392D" w:rsidRDefault="000E6279" w:rsidP="00BE392D">
      <w:pPr>
        <w:spacing w:after="0" w:line="240" w:lineRule="auto"/>
        <w:jc w:val="both"/>
        <w:rPr>
          <w:rFonts w:ascii="Californian FB" w:hAnsi="Californian FB"/>
          <w:lang w:val="fr-FR"/>
        </w:rPr>
      </w:pPr>
      <w:r w:rsidRPr="00BE392D">
        <w:rPr>
          <w:rFonts w:ascii="Californian FB" w:hAnsi="Californian FB"/>
          <w:lang w:val="fr-FR"/>
        </w:rPr>
        <w:t xml:space="preserve">La commune de Saint Pierre de </w:t>
      </w:r>
      <w:proofErr w:type="spellStart"/>
      <w:r w:rsidRPr="00BE392D">
        <w:rPr>
          <w:rFonts w:ascii="Californian FB" w:hAnsi="Californian FB"/>
          <w:lang w:val="fr-FR"/>
        </w:rPr>
        <w:t>Lages</w:t>
      </w:r>
      <w:proofErr w:type="spellEnd"/>
      <w:r w:rsidRPr="00BE392D">
        <w:rPr>
          <w:rFonts w:ascii="Californian FB" w:hAnsi="Californian FB"/>
          <w:lang w:val="fr-FR"/>
        </w:rPr>
        <w:t xml:space="preserve"> organise une manifestation pour le Téléthon 2017, le samedi 9 décembre 2017.</w:t>
      </w:r>
    </w:p>
    <w:p w:rsidR="000E6279" w:rsidRPr="00BE392D" w:rsidRDefault="000E6279" w:rsidP="00BE392D">
      <w:pPr>
        <w:spacing w:after="0" w:line="240" w:lineRule="auto"/>
        <w:jc w:val="both"/>
        <w:rPr>
          <w:rFonts w:ascii="Californian FB" w:hAnsi="Californian FB"/>
          <w:lang w:val="fr-FR"/>
        </w:rPr>
      </w:pPr>
      <w:r w:rsidRPr="00BE392D">
        <w:rPr>
          <w:rFonts w:ascii="Californian FB" w:hAnsi="Californian FB"/>
          <w:lang w:val="fr-FR"/>
        </w:rPr>
        <w:t>Cette manifestation « le muscle au service du muscle » est sous contrat avec l’AFMTELETHON (</w:t>
      </w:r>
      <w:proofErr w:type="spellStart"/>
      <w:r w:rsidRPr="00BE392D">
        <w:rPr>
          <w:rFonts w:ascii="Californian FB" w:hAnsi="Californian FB"/>
          <w:highlight w:val="yellow"/>
          <w:lang w:val="fr-FR"/>
        </w:rPr>
        <w:t>ref</w:t>
      </w:r>
      <w:proofErr w:type="spellEnd"/>
      <w:r w:rsidRPr="00BE392D">
        <w:rPr>
          <w:rFonts w:ascii="Californian FB" w:hAnsi="Californian FB"/>
          <w:highlight w:val="yellow"/>
          <w:lang w:val="fr-FR"/>
        </w:rPr>
        <w:t xml:space="preserve"> contrat</w:t>
      </w:r>
      <w:r w:rsidRPr="00BE392D">
        <w:rPr>
          <w:rFonts w:ascii="Californian FB" w:hAnsi="Californian FB"/>
          <w:lang w:val="fr-FR"/>
        </w:rPr>
        <w:t>)</w:t>
      </w:r>
    </w:p>
    <w:p w:rsidR="000E6279" w:rsidRPr="00BE392D" w:rsidRDefault="000E6279" w:rsidP="00BE392D">
      <w:pPr>
        <w:spacing w:after="0" w:line="240" w:lineRule="auto"/>
        <w:jc w:val="both"/>
        <w:rPr>
          <w:rFonts w:ascii="Californian FB" w:hAnsi="Californian FB"/>
          <w:lang w:val="fr-FR"/>
        </w:rPr>
      </w:pPr>
      <w:r w:rsidRPr="00BE392D">
        <w:rPr>
          <w:rFonts w:ascii="Californian FB" w:hAnsi="Californian FB"/>
          <w:lang w:val="fr-FR"/>
        </w:rPr>
        <w:t>Une piste de 2.5 km est ouverte de 9h à 18h</w:t>
      </w:r>
      <w:r w:rsidR="00D41C3C" w:rsidRPr="00BE392D">
        <w:rPr>
          <w:rFonts w:ascii="Californian FB" w:hAnsi="Californian FB"/>
          <w:lang w:val="fr-FR"/>
        </w:rPr>
        <w:t>.</w:t>
      </w:r>
    </w:p>
    <w:p w:rsidR="00D41C3C" w:rsidRPr="00BE392D" w:rsidRDefault="00D41C3C" w:rsidP="00BE392D">
      <w:pPr>
        <w:spacing w:after="0" w:line="240" w:lineRule="auto"/>
        <w:jc w:val="both"/>
        <w:rPr>
          <w:rFonts w:ascii="Californian FB" w:hAnsi="Californian FB"/>
          <w:lang w:val="fr-FR"/>
        </w:rPr>
      </w:pPr>
      <w:r w:rsidRPr="00BE392D">
        <w:rPr>
          <w:rFonts w:ascii="Californian FB" w:hAnsi="Californian FB"/>
          <w:lang w:val="fr-FR"/>
        </w:rPr>
        <w:t>Chaque participant est sous sa propre responsabilité ; Les enfants sont sous la responsabilité des parents.</w:t>
      </w:r>
    </w:p>
    <w:p w:rsidR="00D41C3C" w:rsidRPr="00BE392D" w:rsidRDefault="00D41C3C" w:rsidP="00BE392D">
      <w:pPr>
        <w:pStyle w:val="Titre1"/>
        <w:rPr>
          <w:lang w:val="fr-FR"/>
        </w:rPr>
      </w:pPr>
      <w:r w:rsidRPr="00BE392D">
        <w:rPr>
          <w:lang w:val="fr-FR"/>
        </w:rPr>
        <w:t>Le Parcours</w:t>
      </w:r>
    </w:p>
    <w:p w:rsidR="00D41C3C" w:rsidRPr="00BE392D" w:rsidRDefault="00D41C3C" w:rsidP="00BE392D">
      <w:pPr>
        <w:spacing w:after="0" w:line="240" w:lineRule="auto"/>
        <w:jc w:val="both"/>
        <w:rPr>
          <w:rFonts w:ascii="Californian FB" w:hAnsi="Californian FB"/>
          <w:lang w:val="fr-FR"/>
        </w:rPr>
      </w:pPr>
      <w:r w:rsidRPr="00BE392D">
        <w:rPr>
          <w:rFonts w:ascii="Californian FB" w:hAnsi="Californian FB"/>
          <w:lang w:val="fr-FR"/>
        </w:rPr>
        <w:t xml:space="preserve">Le parcours de 2.5 km est le chemin piétonnier (le long de la D1) qui va de la Mairie de Saint Pierre de </w:t>
      </w:r>
      <w:proofErr w:type="spellStart"/>
      <w:r w:rsidRPr="00BE392D">
        <w:rPr>
          <w:rFonts w:ascii="Californian FB" w:hAnsi="Californian FB"/>
          <w:lang w:val="fr-FR"/>
        </w:rPr>
        <w:t>Lages</w:t>
      </w:r>
      <w:proofErr w:type="spellEnd"/>
      <w:r w:rsidRPr="00BE392D">
        <w:rPr>
          <w:rFonts w:ascii="Californian FB" w:hAnsi="Californian FB"/>
          <w:lang w:val="fr-FR"/>
        </w:rPr>
        <w:t xml:space="preserve"> au collège les </w:t>
      </w:r>
      <w:proofErr w:type="spellStart"/>
      <w:r w:rsidRPr="00BE392D">
        <w:rPr>
          <w:rFonts w:ascii="Californian FB" w:hAnsi="Californian FB"/>
          <w:lang w:val="fr-FR"/>
        </w:rPr>
        <w:t>Roussillous</w:t>
      </w:r>
      <w:proofErr w:type="spellEnd"/>
      <w:r w:rsidRPr="00BE392D">
        <w:rPr>
          <w:rFonts w:ascii="Californian FB" w:hAnsi="Californian FB"/>
          <w:lang w:val="fr-FR"/>
        </w:rPr>
        <w:t>.</w:t>
      </w:r>
    </w:p>
    <w:p w:rsidR="00D41C3C" w:rsidRPr="00BE392D" w:rsidRDefault="00D41C3C" w:rsidP="00BE392D">
      <w:pPr>
        <w:spacing w:after="0" w:line="240" w:lineRule="auto"/>
        <w:jc w:val="both"/>
        <w:rPr>
          <w:rFonts w:ascii="Californian FB" w:hAnsi="Californian FB"/>
          <w:lang w:val="fr-FR"/>
        </w:rPr>
      </w:pPr>
      <w:r w:rsidRPr="00BE392D">
        <w:rPr>
          <w:rFonts w:ascii="Californian FB" w:hAnsi="Californian FB"/>
          <w:lang w:val="fr-FR"/>
        </w:rPr>
        <w:t>Départ et Arrivée se trouve</w:t>
      </w:r>
      <w:r w:rsidR="00D415AC" w:rsidRPr="00BE392D">
        <w:rPr>
          <w:rFonts w:ascii="Californian FB" w:hAnsi="Californian FB"/>
          <w:lang w:val="fr-FR"/>
        </w:rPr>
        <w:t>nt</w:t>
      </w:r>
      <w:r w:rsidRPr="00BE392D">
        <w:rPr>
          <w:rFonts w:ascii="Californian FB" w:hAnsi="Californian FB"/>
          <w:lang w:val="fr-FR"/>
        </w:rPr>
        <w:t xml:space="preserve"> à la Mairie de Saint Pierre de </w:t>
      </w:r>
      <w:proofErr w:type="spellStart"/>
      <w:r w:rsidRPr="00BE392D">
        <w:rPr>
          <w:rFonts w:ascii="Californian FB" w:hAnsi="Californian FB"/>
          <w:lang w:val="fr-FR"/>
        </w:rPr>
        <w:t>Lages</w:t>
      </w:r>
      <w:proofErr w:type="spellEnd"/>
      <w:r w:rsidRPr="00BE392D">
        <w:rPr>
          <w:rFonts w:ascii="Californian FB" w:hAnsi="Californian FB"/>
          <w:lang w:val="fr-FR"/>
        </w:rPr>
        <w:t>.</w:t>
      </w:r>
    </w:p>
    <w:p w:rsidR="00D415AC" w:rsidRPr="00BE392D" w:rsidRDefault="00D415AC" w:rsidP="00BE392D">
      <w:pPr>
        <w:pStyle w:val="Titre1"/>
        <w:rPr>
          <w:lang w:val="fr-FR"/>
        </w:rPr>
      </w:pPr>
      <w:r w:rsidRPr="00BE392D">
        <w:rPr>
          <w:lang w:val="fr-FR"/>
        </w:rPr>
        <w:t>Les horaires</w:t>
      </w:r>
    </w:p>
    <w:p w:rsidR="00D415AC" w:rsidRPr="00BE392D" w:rsidRDefault="00D415AC" w:rsidP="00BE392D">
      <w:pPr>
        <w:spacing w:after="0" w:line="240" w:lineRule="auto"/>
        <w:jc w:val="both"/>
        <w:rPr>
          <w:rFonts w:ascii="Californian FB" w:hAnsi="Californian FB"/>
          <w:lang w:val="fr-FR"/>
        </w:rPr>
      </w:pPr>
      <w:r w:rsidRPr="00BE392D">
        <w:rPr>
          <w:rFonts w:ascii="Californian FB" w:hAnsi="Californian FB"/>
          <w:lang w:val="fr-FR"/>
        </w:rPr>
        <w:t>La « piste » sera ouverte de 9h à 18h</w:t>
      </w:r>
    </w:p>
    <w:p w:rsidR="00D415AC" w:rsidRPr="00BE392D" w:rsidRDefault="00D415AC" w:rsidP="00BE392D">
      <w:pPr>
        <w:pStyle w:val="Titre1"/>
        <w:rPr>
          <w:lang w:val="fr-FR"/>
        </w:rPr>
      </w:pPr>
      <w:r w:rsidRPr="00BE392D">
        <w:rPr>
          <w:lang w:val="fr-FR"/>
        </w:rPr>
        <w:t>Responsabilité</w:t>
      </w:r>
    </w:p>
    <w:p w:rsidR="00D415AC" w:rsidRPr="00BE392D" w:rsidRDefault="00D415AC" w:rsidP="00BE392D">
      <w:pPr>
        <w:spacing w:after="0" w:line="240" w:lineRule="auto"/>
        <w:jc w:val="both"/>
        <w:rPr>
          <w:rFonts w:ascii="Californian FB" w:hAnsi="Californian FB"/>
          <w:lang w:val="fr-FR"/>
        </w:rPr>
      </w:pPr>
      <w:r w:rsidRPr="00BE392D">
        <w:rPr>
          <w:rFonts w:ascii="Californian FB" w:hAnsi="Californian FB"/>
          <w:lang w:val="fr-FR"/>
        </w:rPr>
        <w:t>La Mairie décline toute</w:t>
      </w:r>
      <w:r w:rsidR="00BE392D" w:rsidRPr="00BE392D">
        <w:rPr>
          <w:rFonts w:ascii="Californian FB" w:hAnsi="Californian FB"/>
          <w:lang w:val="fr-FR"/>
        </w:rPr>
        <w:t>s</w:t>
      </w:r>
      <w:r w:rsidRPr="00BE392D">
        <w:rPr>
          <w:rFonts w:ascii="Californian FB" w:hAnsi="Californian FB"/>
          <w:lang w:val="fr-FR"/>
        </w:rPr>
        <w:t xml:space="preserve"> responsabilités quant aux vols, dégradations d’équipements matériels ou accidents susceptibles de se produire dans le cadre de la manifestation. En aucun cas, un participant ne pourra faire valoir de droit quelconque vis-à-vis de l’organisateur. Le simple fait de participer implique la connaissance, le respect et l’acceptation du présent règlement. Chaque engagé participe sous sa propre responsabilité et autorise les services médicaux à prendre toutes les mesures d’urgences qui seraient </w:t>
      </w:r>
      <w:r w:rsidR="00BE392D" w:rsidRPr="00BE392D">
        <w:rPr>
          <w:rFonts w:ascii="Californian FB" w:hAnsi="Californian FB"/>
          <w:lang w:val="fr-FR"/>
        </w:rPr>
        <w:t>nécessaires</w:t>
      </w:r>
      <w:r w:rsidRPr="00BE392D">
        <w:rPr>
          <w:rFonts w:ascii="Californian FB" w:hAnsi="Californian FB"/>
          <w:lang w:val="fr-FR"/>
        </w:rPr>
        <w:t xml:space="preserve"> en cas d’accident ou de défaillance. Ce n’est pas une </w:t>
      </w:r>
      <w:r w:rsidR="00BE392D" w:rsidRPr="00BE392D">
        <w:rPr>
          <w:rFonts w:ascii="Californian FB" w:hAnsi="Californian FB"/>
          <w:lang w:val="fr-FR"/>
        </w:rPr>
        <w:t>compétition</w:t>
      </w:r>
      <w:r w:rsidRPr="00BE392D">
        <w:rPr>
          <w:rFonts w:ascii="Californian FB" w:hAnsi="Californian FB"/>
          <w:lang w:val="fr-FR"/>
        </w:rPr>
        <w:t xml:space="preserve">. Il ne sera donc pas demandé de certificat médical. Les organisateurs déclinent toutes </w:t>
      </w:r>
      <w:r w:rsidR="00BE392D" w:rsidRPr="00BE392D">
        <w:rPr>
          <w:rFonts w:ascii="Californian FB" w:hAnsi="Californian FB"/>
          <w:lang w:val="fr-FR"/>
        </w:rPr>
        <w:t>responsabilités</w:t>
      </w:r>
      <w:r w:rsidRPr="00BE392D">
        <w:rPr>
          <w:rFonts w:ascii="Californian FB" w:hAnsi="Californian FB"/>
          <w:lang w:val="fr-FR"/>
        </w:rPr>
        <w:t xml:space="preserve"> en cas d’accident physique.</w:t>
      </w:r>
    </w:p>
    <w:p w:rsidR="00D415AC" w:rsidRPr="00BE392D" w:rsidRDefault="00D415AC" w:rsidP="00BE392D">
      <w:pPr>
        <w:spacing w:after="0" w:line="240" w:lineRule="auto"/>
        <w:jc w:val="both"/>
        <w:rPr>
          <w:rFonts w:ascii="Californian FB" w:hAnsi="Californian FB"/>
          <w:lang w:val="fr-FR"/>
        </w:rPr>
      </w:pPr>
      <w:r w:rsidRPr="00BE392D">
        <w:rPr>
          <w:rFonts w:ascii="Californian FB" w:hAnsi="Californian FB"/>
          <w:lang w:val="fr-FR"/>
        </w:rPr>
        <w:t>Les enfants restent sous la responsabilité de leurs parents ou leur responsable légal pendant toute la durée de la manifestation.</w:t>
      </w:r>
    </w:p>
    <w:p w:rsidR="00D415AC" w:rsidRPr="00B97144" w:rsidRDefault="00D415AC" w:rsidP="00B97144">
      <w:pPr>
        <w:pStyle w:val="Titre1"/>
        <w:rPr>
          <w:lang w:val="fr-FR"/>
        </w:rPr>
      </w:pPr>
      <w:r w:rsidRPr="00B97144">
        <w:rPr>
          <w:lang w:val="fr-FR"/>
        </w:rPr>
        <w:t>Inscription</w:t>
      </w:r>
    </w:p>
    <w:p w:rsidR="00D415AC" w:rsidRPr="00BE392D" w:rsidRDefault="00D415AC" w:rsidP="00BE392D">
      <w:pPr>
        <w:spacing w:after="0" w:line="240" w:lineRule="auto"/>
        <w:jc w:val="both"/>
        <w:rPr>
          <w:rFonts w:ascii="Californian FB" w:hAnsi="Californian FB"/>
          <w:lang w:val="fr-FR"/>
        </w:rPr>
      </w:pPr>
      <w:r w:rsidRPr="00BE392D">
        <w:rPr>
          <w:rFonts w:ascii="Californian FB" w:hAnsi="Californian FB"/>
          <w:lang w:val="fr-FR"/>
        </w:rPr>
        <w:t xml:space="preserve">Chaque participant devra s’inscrire sur place devant la Mairie de Saint Pierre de </w:t>
      </w:r>
      <w:proofErr w:type="spellStart"/>
      <w:r w:rsidRPr="00BE392D">
        <w:rPr>
          <w:rFonts w:ascii="Californian FB" w:hAnsi="Californian FB"/>
          <w:lang w:val="fr-FR"/>
        </w:rPr>
        <w:t>Lages</w:t>
      </w:r>
      <w:proofErr w:type="spellEnd"/>
      <w:r w:rsidRPr="00BE392D">
        <w:rPr>
          <w:rFonts w:ascii="Californian FB" w:hAnsi="Californian FB"/>
          <w:lang w:val="fr-FR"/>
        </w:rPr>
        <w:t>, le samedi 9 décembre 2017 à partir de 8h30 jusqu’à 17h30.</w:t>
      </w:r>
    </w:p>
    <w:p w:rsidR="00D415AC" w:rsidRPr="00BE392D" w:rsidRDefault="00D415AC" w:rsidP="00BE392D">
      <w:pPr>
        <w:spacing w:after="0" w:line="240" w:lineRule="auto"/>
        <w:jc w:val="both"/>
        <w:rPr>
          <w:rFonts w:ascii="Californian FB" w:hAnsi="Californian FB"/>
          <w:lang w:val="fr-FR"/>
        </w:rPr>
      </w:pPr>
      <w:r w:rsidRPr="00BE392D">
        <w:rPr>
          <w:rFonts w:ascii="Californian FB" w:hAnsi="Californian FB"/>
          <w:lang w:val="fr-FR"/>
        </w:rPr>
        <w:lastRenderedPageBreak/>
        <w:t>Dans le cadre du Téléthon, chacun donnera ce qu’il voudra. Les chèques seront libellés à l’ordre « </w:t>
      </w:r>
      <w:proofErr w:type="spellStart"/>
      <w:r w:rsidRPr="00BE392D">
        <w:rPr>
          <w:rFonts w:ascii="Californian FB" w:hAnsi="Californian FB"/>
          <w:highlight w:val="yellow"/>
          <w:lang w:val="fr-FR"/>
        </w:rPr>
        <w:t>AFMTelethon</w:t>
      </w:r>
      <w:proofErr w:type="spellEnd"/>
      <w:r w:rsidRPr="00BE392D">
        <w:rPr>
          <w:rFonts w:ascii="Californian FB" w:hAnsi="Californian FB"/>
          <w:highlight w:val="yellow"/>
          <w:lang w:val="fr-FR"/>
        </w:rPr>
        <w:t xml:space="preserve"> 2017</w:t>
      </w:r>
      <w:r w:rsidRPr="00BE392D">
        <w:rPr>
          <w:rFonts w:ascii="Californian FB" w:hAnsi="Californian FB"/>
          <w:lang w:val="fr-FR"/>
        </w:rPr>
        <w:t> ». L’objectif est de récolter 1€/km parcouru.</w:t>
      </w:r>
    </w:p>
    <w:p w:rsidR="00D415AC" w:rsidRPr="00BE392D" w:rsidRDefault="00D415AC" w:rsidP="00BE392D">
      <w:pPr>
        <w:spacing w:after="0" w:line="240" w:lineRule="auto"/>
        <w:jc w:val="both"/>
        <w:rPr>
          <w:rFonts w:ascii="Californian FB" w:hAnsi="Californian FB"/>
          <w:lang w:val="fr-FR"/>
        </w:rPr>
      </w:pPr>
      <w:r w:rsidRPr="00BE392D">
        <w:rPr>
          <w:rFonts w:ascii="Californian FB" w:hAnsi="Californian FB"/>
          <w:lang w:val="fr-FR"/>
        </w:rPr>
        <w:t>Les personnes inscrites doivent remplir et signer un bulletin d’inscription impliquant la connaissance et l’acceptation du présent règlement.</w:t>
      </w:r>
    </w:p>
    <w:p w:rsidR="00D415AC" w:rsidRPr="00BE392D" w:rsidRDefault="00D415AC" w:rsidP="00BE392D">
      <w:pPr>
        <w:spacing w:after="0" w:line="240" w:lineRule="auto"/>
        <w:jc w:val="both"/>
        <w:rPr>
          <w:rFonts w:ascii="Californian FB" w:hAnsi="Californian FB"/>
          <w:lang w:val="fr-FR"/>
        </w:rPr>
      </w:pPr>
      <w:r w:rsidRPr="00BE392D">
        <w:rPr>
          <w:rFonts w:ascii="Californian FB" w:hAnsi="Californian FB"/>
          <w:lang w:val="fr-FR"/>
        </w:rPr>
        <w:t>Aucun remboursement ne sera effectué quelles qu’en soient les raisons.</w:t>
      </w:r>
    </w:p>
    <w:p w:rsidR="00F40F2B" w:rsidRPr="00BE392D" w:rsidRDefault="00F40F2B" w:rsidP="00F40F2B">
      <w:pPr>
        <w:pStyle w:val="Titre1"/>
        <w:rPr>
          <w:lang w:val="fr-FR"/>
        </w:rPr>
      </w:pPr>
      <w:r>
        <w:rPr>
          <w:lang w:val="fr-FR"/>
        </w:rPr>
        <w:t>Principe de la manifestation</w:t>
      </w:r>
    </w:p>
    <w:p w:rsidR="00F40F2B" w:rsidRDefault="00F40F2B" w:rsidP="00F40F2B">
      <w:pPr>
        <w:spacing w:after="0" w:line="240" w:lineRule="auto"/>
        <w:jc w:val="both"/>
        <w:rPr>
          <w:rFonts w:ascii="Californian FB" w:hAnsi="Californian FB"/>
          <w:lang w:val="fr-FR"/>
        </w:rPr>
      </w:pPr>
      <w:r>
        <w:rPr>
          <w:rFonts w:ascii="Californian FB" w:hAnsi="Californian FB"/>
          <w:lang w:val="fr-FR"/>
        </w:rPr>
        <w:t xml:space="preserve">Le principe est que les participants, après s’être inscrit et ayant fait un don, aillent jusqu’au collège pour y récupérer un </w:t>
      </w:r>
      <w:r w:rsidR="00723A05">
        <w:rPr>
          <w:rFonts w:ascii="Californian FB" w:hAnsi="Californian FB"/>
          <w:lang w:val="fr-FR"/>
        </w:rPr>
        <w:t>objet</w:t>
      </w:r>
      <w:r>
        <w:rPr>
          <w:rFonts w:ascii="Californian FB" w:hAnsi="Californian FB"/>
          <w:lang w:val="fr-FR"/>
        </w:rPr>
        <w:t>. Ce</w:t>
      </w:r>
      <w:r w:rsidR="00723A05">
        <w:rPr>
          <w:rFonts w:ascii="Californian FB" w:hAnsi="Californian FB"/>
          <w:lang w:val="fr-FR"/>
        </w:rPr>
        <w:t>t objet</w:t>
      </w:r>
      <w:r>
        <w:rPr>
          <w:rFonts w:ascii="Californian FB" w:hAnsi="Californian FB"/>
          <w:lang w:val="fr-FR"/>
        </w:rPr>
        <w:t xml:space="preserve"> doit être ramené à la mairie en échange de papiers </w:t>
      </w:r>
      <w:proofErr w:type="spellStart"/>
      <w:r>
        <w:rPr>
          <w:rFonts w:ascii="Californian FB" w:hAnsi="Californian FB"/>
          <w:lang w:val="fr-FR"/>
        </w:rPr>
        <w:t>auto-collant</w:t>
      </w:r>
      <w:proofErr w:type="spellEnd"/>
      <w:r>
        <w:rPr>
          <w:rFonts w:ascii="Californian FB" w:hAnsi="Californian FB"/>
          <w:lang w:val="fr-FR"/>
        </w:rPr>
        <w:t xml:space="preserve"> qui seront </w:t>
      </w:r>
      <w:r w:rsidR="00723A05">
        <w:rPr>
          <w:rFonts w:ascii="Californian FB" w:hAnsi="Californian FB"/>
          <w:lang w:val="fr-FR"/>
        </w:rPr>
        <w:t>apposés sur un puzzle destiné à constituer une image</w:t>
      </w:r>
      <w:r>
        <w:rPr>
          <w:rFonts w:ascii="Californian FB" w:hAnsi="Californian FB"/>
          <w:lang w:val="fr-FR"/>
        </w:rPr>
        <w:t>.</w:t>
      </w:r>
    </w:p>
    <w:p w:rsidR="00D627A3" w:rsidRDefault="00D627A3" w:rsidP="00F40F2B">
      <w:pPr>
        <w:spacing w:after="0" w:line="240" w:lineRule="auto"/>
        <w:jc w:val="both"/>
        <w:rPr>
          <w:rFonts w:ascii="Californian FB" w:hAnsi="Californian FB"/>
          <w:lang w:val="fr-FR"/>
        </w:rPr>
      </w:pPr>
      <w:r>
        <w:rPr>
          <w:rFonts w:ascii="Californian FB" w:hAnsi="Californian FB"/>
          <w:lang w:val="fr-FR"/>
        </w:rPr>
        <w:t>Le nombre d</w:t>
      </w:r>
      <w:r w:rsidR="00723A05">
        <w:rPr>
          <w:rFonts w:ascii="Californian FB" w:hAnsi="Californian FB"/>
          <w:lang w:val="fr-FR"/>
        </w:rPr>
        <w:t>’objet</w:t>
      </w:r>
      <w:r>
        <w:rPr>
          <w:rFonts w:ascii="Californian FB" w:hAnsi="Californian FB"/>
          <w:lang w:val="fr-FR"/>
        </w:rPr>
        <w:t xml:space="preserve"> est limité à 1 par participant par passage. Mais rien n’empêche un participant de faire plusieurs passage</w:t>
      </w:r>
      <w:r w:rsidR="00D83610" w:rsidRPr="00723A05">
        <w:rPr>
          <w:rFonts w:ascii="Californian FB" w:hAnsi="Californian FB"/>
          <w:lang w:val="fr-FR"/>
        </w:rPr>
        <w:t>s</w:t>
      </w:r>
      <w:r>
        <w:rPr>
          <w:rFonts w:ascii="Californian FB" w:hAnsi="Californian FB"/>
          <w:lang w:val="fr-FR"/>
        </w:rPr>
        <w:t xml:space="preserve"> dans la journée.</w:t>
      </w:r>
    </w:p>
    <w:p w:rsidR="00F40F2B" w:rsidRDefault="00F40F2B" w:rsidP="00F40F2B">
      <w:pPr>
        <w:spacing w:after="0" w:line="240" w:lineRule="auto"/>
        <w:jc w:val="both"/>
        <w:rPr>
          <w:rFonts w:ascii="Californian FB" w:hAnsi="Californian FB"/>
          <w:lang w:val="fr-FR"/>
        </w:rPr>
      </w:pPr>
      <w:r>
        <w:rPr>
          <w:rFonts w:ascii="Californian FB" w:hAnsi="Californian FB"/>
          <w:lang w:val="fr-FR"/>
        </w:rPr>
        <w:t xml:space="preserve">A la fin de la </w:t>
      </w:r>
      <w:r w:rsidR="00723A05">
        <w:rPr>
          <w:rFonts w:ascii="Californian FB" w:hAnsi="Californian FB"/>
          <w:lang w:val="fr-FR"/>
        </w:rPr>
        <w:t>manifestation</w:t>
      </w:r>
      <w:r>
        <w:rPr>
          <w:rFonts w:ascii="Californian FB" w:hAnsi="Californian FB"/>
          <w:lang w:val="fr-FR"/>
        </w:rPr>
        <w:t xml:space="preserve">, </w:t>
      </w:r>
      <w:r w:rsidR="00723A05">
        <w:rPr>
          <w:rFonts w:ascii="Californian FB" w:hAnsi="Californian FB"/>
          <w:lang w:val="fr-FR"/>
        </w:rPr>
        <w:t>le tableau réalisé (représentant le blason du village), sera érigé</w:t>
      </w:r>
      <w:r>
        <w:rPr>
          <w:rFonts w:ascii="Californian FB" w:hAnsi="Californian FB"/>
          <w:lang w:val="fr-FR"/>
        </w:rPr>
        <w:t xml:space="preserve"> et installé dans la salle des fêtes du village.</w:t>
      </w:r>
    </w:p>
    <w:p w:rsidR="00F40F2B" w:rsidRPr="00BE392D" w:rsidRDefault="00F40F2B" w:rsidP="00F40F2B">
      <w:pPr>
        <w:spacing w:after="0" w:line="240" w:lineRule="auto"/>
        <w:jc w:val="both"/>
        <w:rPr>
          <w:rFonts w:ascii="Californian FB" w:hAnsi="Californian FB"/>
          <w:lang w:val="fr-FR"/>
        </w:rPr>
      </w:pPr>
      <w:r>
        <w:rPr>
          <w:rFonts w:ascii="Californian FB" w:hAnsi="Californian FB"/>
          <w:lang w:val="fr-FR"/>
        </w:rPr>
        <w:t>Le but est que l</w:t>
      </w:r>
      <w:r w:rsidR="0027488C">
        <w:rPr>
          <w:rFonts w:ascii="Californian FB" w:hAnsi="Californian FB"/>
          <w:lang w:val="fr-FR"/>
        </w:rPr>
        <w:t>e</w:t>
      </w:r>
      <w:r>
        <w:rPr>
          <w:rFonts w:ascii="Californian FB" w:hAnsi="Californian FB"/>
          <w:lang w:val="fr-FR"/>
        </w:rPr>
        <w:t>s participants fassent fonctionner leurs muscles</w:t>
      </w:r>
      <w:r w:rsidR="0027488C">
        <w:rPr>
          <w:rFonts w:ascii="Californian FB" w:hAnsi="Californian FB"/>
          <w:lang w:val="fr-FR"/>
        </w:rPr>
        <w:t xml:space="preserve"> au service du muscle ! Quelques kilomètres pour une bonne act</w:t>
      </w:r>
      <w:r w:rsidR="00D627A3">
        <w:rPr>
          <w:rFonts w:ascii="Californian FB" w:hAnsi="Californian FB"/>
          <w:lang w:val="fr-FR"/>
        </w:rPr>
        <w:t>ion !</w:t>
      </w:r>
    </w:p>
    <w:p w:rsidR="00D415AC" w:rsidRPr="00BE392D" w:rsidRDefault="00D415AC" w:rsidP="00BE392D">
      <w:pPr>
        <w:pStyle w:val="Titre1"/>
        <w:rPr>
          <w:lang w:val="fr-FR"/>
        </w:rPr>
      </w:pPr>
      <w:r w:rsidRPr="00BE392D">
        <w:rPr>
          <w:lang w:val="fr-FR"/>
        </w:rPr>
        <w:t>Ravitaillement</w:t>
      </w:r>
    </w:p>
    <w:p w:rsidR="00D415AC" w:rsidRPr="00BE392D" w:rsidRDefault="00D415AC" w:rsidP="00BE392D">
      <w:pPr>
        <w:spacing w:after="0" w:line="240" w:lineRule="auto"/>
        <w:jc w:val="both"/>
        <w:rPr>
          <w:rFonts w:ascii="Californian FB" w:hAnsi="Californian FB"/>
          <w:lang w:val="fr-FR"/>
        </w:rPr>
      </w:pPr>
      <w:r w:rsidRPr="00BE392D">
        <w:rPr>
          <w:rFonts w:ascii="Californian FB" w:hAnsi="Californian FB"/>
          <w:lang w:val="fr-FR"/>
        </w:rPr>
        <w:t>Des ravitaillements seront proposés à la Mairie ainsi qu’au collège.</w:t>
      </w:r>
    </w:p>
    <w:p w:rsidR="00D415AC" w:rsidRPr="00BE392D" w:rsidRDefault="00D415AC" w:rsidP="00BE392D">
      <w:pPr>
        <w:pStyle w:val="Titre1"/>
        <w:rPr>
          <w:lang w:val="fr-FR"/>
        </w:rPr>
      </w:pPr>
      <w:r w:rsidRPr="00BE392D">
        <w:rPr>
          <w:lang w:val="fr-FR"/>
        </w:rPr>
        <w:t>Sécurité</w:t>
      </w:r>
    </w:p>
    <w:p w:rsidR="00D415AC" w:rsidRPr="00BE392D" w:rsidRDefault="00BE392D" w:rsidP="00BE392D">
      <w:pPr>
        <w:spacing w:after="0" w:line="240" w:lineRule="auto"/>
        <w:jc w:val="both"/>
        <w:rPr>
          <w:rFonts w:ascii="Californian FB" w:hAnsi="Californian FB"/>
          <w:lang w:val="fr-FR"/>
        </w:rPr>
      </w:pPr>
      <w:r w:rsidRPr="00BE392D">
        <w:rPr>
          <w:rFonts w:ascii="Californian FB" w:hAnsi="Californian FB"/>
          <w:lang w:val="fr-FR"/>
        </w:rPr>
        <w:t>Le parcours longe la D1 sur le chemin piétonnier, et la traverse même au niveau du rondpoint du lotissement « Montplaisir ». La D1 ne sera pas fermée à la circulation. Les participants devront respecter les règles d’usage et le Code de la route. Des postes de sécurité seront présents à la Mairie, aux intersections et au collège. Tout incident devra être signalé soit à un des postes de sécurité, soit à la sécurité volante, soit à un poste de ravitaillement.</w:t>
      </w:r>
    </w:p>
    <w:p w:rsidR="00BE392D" w:rsidRPr="00BE392D" w:rsidRDefault="00BE392D" w:rsidP="00BE392D">
      <w:pPr>
        <w:spacing w:after="0" w:line="240" w:lineRule="auto"/>
        <w:jc w:val="both"/>
        <w:rPr>
          <w:rFonts w:ascii="Californian FB" w:hAnsi="Californian FB"/>
          <w:lang w:val="fr-FR"/>
        </w:rPr>
      </w:pPr>
    </w:p>
    <w:p w:rsidR="0027488C" w:rsidRDefault="0027488C" w:rsidP="00BE392D">
      <w:pPr>
        <w:spacing w:after="0" w:line="240" w:lineRule="auto"/>
        <w:jc w:val="both"/>
        <w:rPr>
          <w:rFonts w:ascii="Californian FB" w:hAnsi="Californian FB"/>
          <w:b/>
          <w:i/>
          <w:lang w:val="fr-FR"/>
        </w:rPr>
      </w:pPr>
    </w:p>
    <w:p w:rsidR="00BE392D" w:rsidRDefault="00BE392D" w:rsidP="00BE392D">
      <w:pPr>
        <w:spacing w:after="0" w:line="240" w:lineRule="auto"/>
        <w:jc w:val="both"/>
        <w:rPr>
          <w:rFonts w:ascii="Californian FB" w:hAnsi="Californian FB"/>
          <w:b/>
          <w:i/>
          <w:lang w:val="fr-FR"/>
        </w:rPr>
      </w:pPr>
      <w:r w:rsidRPr="0027488C">
        <w:rPr>
          <w:rFonts w:ascii="Californian FB" w:hAnsi="Californian FB"/>
          <w:b/>
          <w:i/>
          <w:lang w:val="fr-FR"/>
        </w:rPr>
        <w:t xml:space="preserve">La mairie de Saint Pierre de </w:t>
      </w:r>
      <w:proofErr w:type="spellStart"/>
      <w:r w:rsidRPr="0027488C">
        <w:rPr>
          <w:rFonts w:ascii="Californian FB" w:hAnsi="Californian FB"/>
          <w:b/>
          <w:i/>
          <w:lang w:val="fr-FR"/>
        </w:rPr>
        <w:t>Lages</w:t>
      </w:r>
      <w:proofErr w:type="spellEnd"/>
      <w:r w:rsidRPr="0027488C">
        <w:rPr>
          <w:rFonts w:ascii="Californian FB" w:hAnsi="Californian FB"/>
          <w:b/>
          <w:i/>
          <w:lang w:val="fr-FR"/>
        </w:rPr>
        <w:t xml:space="preserve"> se réserve le droit d’apporter toutes modifications au présent règlement qui seraient dictées par des raisons d’opportunités, de sécurité ou en cas de force majeure.</w:t>
      </w:r>
    </w:p>
    <w:p w:rsidR="0027488C" w:rsidRDefault="0027488C" w:rsidP="00BE392D">
      <w:pPr>
        <w:spacing w:after="0" w:line="240" w:lineRule="auto"/>
        <w:jc w:val="both"/>
        <w:rPr>
          <w:rFonts w:ascii="Californian FB" w:hAnsi="Californian FB"/>
          <w:b/>
          <w:i/>
          <w:lang w:val="fr-FR"/>
        </w:rPr>
      </w:pPr>
    </w:p>
    <w:p w:rsidR="0027488C" w:rsidRDefault="0027488C" w:rsidP="00BE392D">
      <w:pPr>
        <w:spacing w:after="0" w:line="240" w:lineRule="auto"/>
        <w:jc w:val="both"/>
        <w:rPr>
          <w:rFonts w:ascii="Californian FB" w:hAnsi="Californian FB"/>
          <w:b/>
          <w:i/>
          <w:lang w:val="fr-FR"/>
        </w:rPr>
      </w:pPr>
      <w:r>
        <w:rPr>
          <w:rFonts w:ascii="Californian FB" w:hAnsi="Californian FB"/>
          <w:b/>
          <w:i/>
          <w:lang w:val="fr-FR"/>
        </w:rPr>
        <w:t xml:space="preserve">Ce n’est pas une compétition mais une bonne action. Le coté formel du présent règlement ne doit rien enlever au </w:t>
      </w:r>
      <w:r w:rsidR="006921A9">
        <w:rPr>
          <w:rFonts w:ascii="Californian FB" w:hAnsi="Californian FB"/>
          <w:b/>
          <w:i/>
          <w:lang w:val="fr-FR"/>
        </w:rPr>
        <w:t>côté</w:t>
      </w:r>
      <w:bookmarkStart w:id="0" w:name="_GoBack"/>
      <w:bookmarkEnd w:id="0"/>
      <w:r>
        <w:rPr>
          <w:rFonts w:ascii="Californian FB" w:hAnsi="Californian FB"/>
          <w:b/>
          <w:i/>
          <w:lang w:val="fr-FR"/>
        </w:rPr>
        <w:t xml:space="preserve"> amical, festif et joyeux de la manifestation.</w:t>
      </w:r>
    </w:p>
    <w:p w:rsidR="0027488C" w:rsidRDefault="0027488C" w:rsidP="00BE392D">
      <w:pPr>
        <w:spacing w:after="0" w:line="240" w:lineRule="auto"/>
        <w:jc w:val="both"/>
        <w:rPr>
          <w:rFonts w:ascii="Californian FB" w:hAnsi="Californian FB"/>
          <w:b/>
          <w:i/>
          <w:lang w:val="fr-FR"/>
        </w:rPr>
      </w:pPr>
    </w:p>
    <w:p w:rsidR="0027488C" w:rsidRDefault="0027488C" w:rsidP="00BE392D">
      <w:pPr>
        <w:spacing w:after="0" w:line="240" w:lineRule="auto"/>
        <w:jc w:val="both"/>
        <w:rPr>
          <w:rFonts w:ascii="Californian FB" w:hAnsi="Californian FB"/>
          <w:b/>
          <w:i/>
          <w:lang w:val="fr-FR"/>
        </w:rPr>
      </w:pPr>
      <w:r>
        <w:rPr>
          <w:rFonts w:ascii="Californian FB" w:hAnsi="Californian FB"/>
          <w:b/>
          <w:i/>
          <w:lang w:val="fr-FR"/>
        </w:rPr>
        <w:t>___________________________________________________________________________________________________________</w:t>
      </w:r>
    </w:p>
    <w:p w:rsidR="0027488C" w:rsidRDefault="0027488C" w:rsidP="00BE392D">
      <w:pPr>
        <w:spacing w:after="0" w:line="240" w:lineRule="auto"/>
        <w:jc w:val="both"/>
        <w:rPr>
          <w:rFonts w:ascii="Californian FB" w:hAnsi="Californian FB"/>
          <w:b/>
          <w:i/>
          <w:lang w:val="fr-FR"/>
        </w:rPr>
      </w:pPr>
    </w:p>
    <w:p w:rsidR="0027488C" w:rsidRPr="0027488C" w:rsidRDefault="0027488C" w:rsidP="00BE392D">
      <w:pPr>
        <w:spacing w:after="0" w:line="240" w:lineRule="auto"/>
        <w:jc w:val="both"/>
        <w:rPr>
          <w:rFonts w:ascii="Californian FB" w:hAnsi="Californian FB"/>
          <w:lang w:val="fr-FR"/>
        </w:rPr>
      </w:pPr>
      <w:r>
        <w:rPr>
          <w:rFonts w:ascii="Californian FB" w:hAnsi="Californian FB"/>
          <w:lang w:val="fr-FR"/>
        </w:rPr>
        <w:sym w:font="Wingdings" w:char="F06F"/>
      </w:r>
      <w:r>
        <w:rPr>
          <w:rFonts w:ascii="Californian FB" w:hAnsi="Californian FB"/>
          <w:lang w:val="fr-FR"/>
        </w:rPr>
        <w:t xml:space="preserve"> </w:t>
      </w:r>
      <w:r w:rsidRPr="0027488C">
        <w:rPr>
          <w:rFonts w:ascii="Californian FB" w:hAnsi="Californian FB"/>
          <w:lang w:val="fr-FR"/>
        </w:rPr>
        <w:t>L’organisation se réserve le droit d’exploiter les photos et vidéos prises lors de l’épreuve afin de promouvoir l’évènement. En vous inscrivant à cette manifestation, vous abandonnez vos droits à l’image.</w:t>
      </w:r>
    </w:p>
    <w:p w:rsidR="0027488C" w:rsidRPr="0027488C" w:rsidRDefault="0027488C" w:rsidP="00BE392D">
      <w:pPr>
        <w:spacing w:after="0" w:line="240" w:lineRule="auto"/>
        <w:jc w:val="both"/>
        <w:rPr>
          <w:rFonts w:ascii="Californian FB" w:hAnsi="Californian FB"/>
          <w:lang w:val="fr-FR"/>
        </w:rPr>
      </w:pPr>
    </w:p>
    <w:p w:rsidR="00BE392D" w:rsidRDefault="0027488C" w:rsidP="00BE392D">
      <w:pPr>
        <w:spacing w:after="0" w:line="240" w:lineRule="auto"/>
        <w:jc w:val="both"/>
        <w:rPr>
          <w:rFonts w:ascii="Californian FB" w:hAnsi="Californian FB"/>
          <w:lang w:val="fr-FR"/>
        </w:rPr>
      </w:pPr>
      <w:r>
        <w:rPr>
          <w:rFonts w:ascii="Californian FB" w:hAnsi="Californian FB"/>
          <w:lang w:val="fr-FR"/>
        </w:rPr>
        <w:sym w:font="Wingdings" w:char="F06F"/>
      </w:r>
      <w:r>
        <w:rPr>
          <w:rFonts w:ascii="Californian FB" w:hAnsi="Californian FB"/>
          <w:lang w:val="fr-FR"/>
        </w:rPr>
        <w:t xml:space="preserve"> </w:t>
      </w:r>
      <w:r w:rsidRPr="0027488C">
        <w:rPr>
          <w:rFonts w:ascii="Californian FB" w:hAnsi="Californian FB"/>
          <w:lang w:val="fr-FR"/>
        </w:rPr>
        <w:t>L</w:t>
      </w:r>
      <w:r>
        <w:rPr>
          <w:rFonts w:ascii="Californian FB" w:hAnsi="Californian FB"/>
          <w:lang w:val="fr-FR"/>
        </w:rPr>
        <w:t>es organisateurs se réservent le droit de modifier ou d’annuler la manifestation si certaines conditions l’exigent.</w:t>
      </w:r>
    </w:p>
    <w:p w:rsidR="0027488C" w:rsidRDefault="0027488C" w:rsidP="00BE392D">
      <w:pPr>
        <w:spacing w:after="0" w:line="240" w:lineRule="auto"/>
        <w:jc w:val="both"/>
        <w:rPr>
          <w:rFonts w:ascii="Californian FB" w:hAnsi="Californian FB"/>
          <w:lang w:val="fr-FR"/>
        </w:rPr>
      </w:pPr>
    </w:p>
    <w:p w:rsidR="0027488C" w:rsidRDefault="0027488C" w:rsidP="00BE392D">
      <w:pPr>
        <w:spacing w:after="0" w:line="240" w:lineRule="auto"/>
        <w:jc w:val="both"/>
        <w:rPr>
          <w:rFonts w:ascii="Californian FB" w:hAnsi="Californian FB"/>
          <w:lang w:val="fr-FR"/>
        </w:rPr>
      </w:pPr>
      <w:r>
        <w:rPr>
          <w:rFonts w:ascii="Californian FB" w:hAnsi="Californian FB"/>
          <w:lang w:val="fr-FR"/>
        </w:rPr>
        <w:t>Autorisation parentale obligatoire pour les mineurs.</w:t>
      </w:r>
    </w:p>
    <w:p w:rsidR="0027488C" w:rsidRDefault="0027488C" w:rsidP="00BE392D">
      <w:pPr>
        <w:spacing w:after="0" w:line="240" w:lineRule="auto"/>
        <w:jc w:val="both"/>
        <w:rPr>
          <w:rFonts w:ascii="Californian FB" w:hAnsi="Californian FB"/>
          <w:lang w:val="fr-FR"/>
        </w:rPr>
      </w:pPr>
      <w:r>
        <w:rPr>
          <w:rFonts w:ascii="Californian FB" w:hAnsi="Californian FB"/>
          <w:lang w:val="fr-FR"/>
        </w:rPr>
        <w:t xml:space="preserve">Je soussigné ………………………………………………………………………….. </w:t>
      </w:r>
      <w:proofErr w:type="gramStart"/>
      <w:r>
        <w:rPr>
          <w:rFonts w:ascii="Californian FB" w:hAnsi="Californian FB"/>
          <w:lang w:val="fr-FR"/>
        </w:rPr>
        <w:t>autorise</w:t>
      </w:r>
      <w:proofErr w:type="gramEnd"/>
      <w:r>
        <w:rPr>
          <w:rFonts w:ascii="Californian FB" w:hAnsi="Californian FB"/>
          <w:lang w:val="fr-FR"/>
        </w:rPr>
        <w:t xml:space="preserve"> mon fils / ma fille …………………………………….. </w:t>
      </w:r>
      <w:proofErr w:type="gramStart"/>
      <w:r>
        <w:rPr>
          <w:rFonts w:ascii="Californian FB" w:hAnsi="Californian FB"/>
          <w:lang w:val="fr-FR"/>
        </w:rPr>
        <w:t>à</w:t>
      </w:r>
      <w:proofErr w:type="gramEnd"/>
      <w:r>
        <w:rPr>
          <w:rFonts w:ascii="Californian FB" w:hAnsi="Californian FB"/>
          <w:lang w:val="fr-FR"/>
        </w:rPr>
        <w:t xml:space="preserve"> participer à la manifestation Téléthon de saint Pierre de </w:t>
      </w:r>
      <w:proofErr w:type="spellStart"/>
      <w:r>
        <w:rPr>
          <w:rFonts w:ascii="Californian FB" w:hAnsi="Californian FB"/>
          <w:lang w:val="fr-FR"/>
        </w:rPr>
        <w:t>Lages</w:t>
      </w:r>
      <w:proofErr w:type="spellEnd"/>
      <w:r>
        <w:rPr>
          <w:rFonts w:ascii="Californian FB" w:hAnsi="Californian FB"/>
          <w:lang w:val="fr-FR"/>
        </w:rPr>
        <w:t>.</w:t>
      </w:r>
    </w:p>
    <w:p w:rsidR="0027488C" w:rsidRDefault="0027488C" w:rsidP="00BE392D">
      <w:pPr>
        <w:spacing w:after="0" w:line="240" w:lineRule="auto"/>
        <w:jc w:val="both"/>
        <w:rPr>
          <w:rFonts w:ascii="Californian FB" w:hAnsi="Californian FB"/>
          <w:lang w:val="fr-FR"/>
        </w:rPr>
      </w:pPr>
    </w:p>
    <w:p w:rsidR="0027488C" w:rsidRDefault="0027488C" w:rsidP="00BE392D">
      <w:pPr>
        <w:spacing w:after="0" w:line="240" w:lineRule="auto"/>
        <w:jc w:val="both"/>
        <w:rPr>
          <w:rFonts w:ascii="Californian FB" w:hAnsi="Californian FB"/>
          <w:lang w:val="fr-FR"/>
        </w:rPr>
      </w:pPr>
    </w:p>
    <w:p w:rsidR="00F40F2B" w:rsidRDefault="0027488C" w:rsidP="00D627A3">
      <w:pPr>
        <w:spacing w:after="0" w:line="240" w:lineRule="auto"/>
        <w:jc w:val="both"/>
        <w:rPr>
          <w:rFonts w:ascii="Californian FB" w:hAnsi="Californian FB"/>
          <w:lang w:val="fr-FR"/>
        </w:rPr>
      </w:pPr>
      <w:r>
        <w:rPr>
          <w:rFonts w:ascii="Californian FB" w:hAnsi="Californian FB"/>
          <w:lang w:val="fr-FR"/>
        </w:rPr>
        <w:t>Le ………………………………………….</w:t>
      </w:r>
      <w:r>
        <w:rPr>
          <w:rFonts w:ascii="Californian FB" w:hAnsi="Californian FB"/>
          <w:lang w:val="fr-FR"/>
        </w:rPr>
        <w:tab/>
      </w:r>
      <w:r>
        <w:rPr>
          <w:rFonts w:ascii="Californian FB" w:hAnsi="Californian FB"/>
          <w:lang w:val="fr-FR"/>
        </w:rPr>
        <w:tab/>
      </w:r>
      <w:r>
        <w:rPr>
          <w:rFonts w:ascii="Californian FB" w:hAnsi="Californian FB"/>
          <w:lang w:val="fr-FR"/>
        </w:rPr>
        <w:tab/>
      </w:r>
      <w:r>
        <w:rPr>
          <w:rFonts w:ascii="Californian FB" w:hAnsi="Californian FB"/>
          <w:lang w:val="fr-FR"/>
        </w:rPr>
        <w:tab/>
      </w:r>
      <w:r>
        <w:rPr>
          <w:rFonts w:ascii="Californian FB" w:hAnsi="Californian FB"/>
          <w:lang w:val="fr-FR"/>
        </w:rPr>
        <w:tab/>
      </w:r>
      <w:r>
        <w:rPr>
          <w:rFonts w:ascii="Californian FB" w:hAnsi="Californian FB"/>
          <w:lang w:val="fr-FR"/>
        </w:rPr>
        <w:tab/>
        <w:t>Signature :</w:t>
      </w:r>
    </w:p>
    <w:p w:rsidR="00F40F2B" w:rsidRDefault="00F40F2B" w:rsidP="00BE392D">
      <w:pPr>
        <w:spacing w:after="0" w:line="240" w:lineRule="auto"/>
        <w:jc w:val="both"/>
        <w:rPr>
          <w:rFonts w:ascii="Californian FB" w:hAnsi="Californian FB"/>
          <w:lang w:val="fr-FR"/>
        </w:rPr>
        <w:sectPr w:rsidR="00F40F2B" w:rsidSect="0027488C">
          <w:pgSz w:w="12240" w:h="15840"/>
          <w:pgMar w:top="1440" w:right="1080" w:bottom="1440" w:left="1080" w:header="708" w:footer="708" w:gutter="0"/>
          <w:cols w:space="708"/>
          <w:docGrid w:linePitch="360"/>
        </w:sectPr>
      </w:pPr>
    </w:p>
    <w:p w:rsidR="00BE392D" w:rsidRPr="00F40F2B" w:rsidRDefault="00F40F2B" w:rsidP="00F40F2B">
      <w:pPr>
        <w:spacing w:after="0" w:line="240" w:lineRule="auto"/>
        <w:jc w:val="center"/>
        <w:rPr>
          <w:rFonts w:ascii="Times" w:hAnsi="Times"/>
          <w:b/>
          <w:sz w:val="28"/>
          <w:szCs w:val="28"/>
          <w:lang w:val="fr-FR"/>
        </w:rPr>
      </w:pPr>
      <w:r w:rsidRPr="00F40F2B">
        <w:rPr>
          <w:rFonts w:ascii="Times" w:hAnsi="Times"/>
          <w:b/>
          <w:sz w:val="28"/>
          <w:szCs w:val="28"/>
          <w:lang w:val="fr-FR"/>
        </w:rPr>
        <w:lastRenderedPageBreak/>
        <w:t>Parcours</w:t>
      </w:r>
    </w:p>
    <w:p w:rsidR="00F40F2B" w:rsidRPr="00F40F2B" w:rsidRDefault="00F40F2B" w:rsidP="00BE392D">
      <w:pPr>
        <w:spacing w:after="0" w:line="240" w:lineRule="auto"/>
        <w:jc w:val="both"/>
        <w:rPr>
          <w:rFonts w:ascii="Times" w:hAnsi="Times"/>
          <w:b/>
          <w:lang w:val="fr-FR"/>
        </w:rPr>
      </w:pPr>
      <w:r w:rsidRPr="00F40F2B">
        <w:rPr>
          <w:rFonts w:ascii="Times" w:hAnsi="Times"/>
          <w:b/>
          <w:lang w:val="fr-FR"/>
        </w:rPr>
        <w:t>2.5 km : Mairie – Collège - Mairie</w:t>
      </w:r>
    </w:p>
    <w:p w:rsidR="00F40F2B" w:rsidRPr="00BE392D" w:rsidRDefault="00F40F2B" w:rsidP="00BE392D">
      <w:pPr>
        <w:spacing w:after="0" w:line="240" w:lineRule="auto"/>
        <w:jc w:val="both"/>
        <w:rPr>
          <w:rFonts w:ascii="Times" w:hAnsi="Times"/>
          <w:lang w:val="fr-FR"/>
        </w:rPr>
      </w:pPr>
    </w:p>
    <w:p w:rsidR="00D41C3C" w:rsidRPr="00BE392D" w:rsidRDefault="00F40F2B" w:rsidP="00BE392D">
      <w:pPr>
        <w:jc w:val="both"/>
        <w:rPr>
          <w:rFonts w:ascii="Times" w:hAnsi="Times"/>
          <w:lang w:val="fr-FR"/>
        </w:rPr>
      </w:pPr>
      <w:r>
        <w:rPr>
          <w:noProof/>
        </w:rPr>
        <mc:AlternateContent>
          <mc:Choice Requires="wps">
            <w:drawing>
              <wp:anchor distT="0" distB="0" distL="114300" distR="114300" simplePos="0" relativeHeight="251660288" behindDoc="0" locked="0" layoutInCell="1" allowOverlap="1">
                <wp:simplePos x="0" y="0"/>
                <wp:positionH relativeFrom="column">
                  <wp:posOffset>534390</wp:posOffset>
                </wp:positionH>
                <wp:positionV relativeFrom="paragraph">
                  <wp:posOffset>373058</wp:posOffset>
                </wp:positionV>
                <wp:extent cx="7838027" cy="4726380"/>
                <wp:effectExtent l="19050" t="19050" r="10795" b="0"/>
                <wp:wrapNone/>
                <wp:docPr id="2" name="Forme libre 2"/>
                <wp:cNvGraphicFramePr/>
                <a:graphic xmlns:a="http://schemas.openxmlformats.org/drawingml/2006/main">
                  <a:graphicData uri="http://schemas.microsoft.com/office/word/2010/wordprocessingShape">
                    <wps:wsp>
                      <wps:cNvSpPr/>
                      <wps:spPr>
                        <a:xfrm>
                          <a:off x="0" y="0"/>
                          <a:ext cx="7838027" cy="4726380"/>
                        </a:xfrm>
                        <a:custGeom>
                          <a:avLst/>
                          <a:gdLst>
                            <a:gd name="connsiteX0" fmla="*/ 0 w 7838027"/>
                            <a:gd name="connsiteY0" fmla="*/ 0 h 4726380"/>
                            <a:gd name="connsiteX1" fmla="*/ 23750 w 7838027"/>
                            <a:gd name="connsiteY1" fmla="*/ 29689 h 4726380"/>
                            <a:gd name="connsiteX2" fmla="*/ 59376 w 7838027"/>
                            <a:gd name="connsiteY2" fmla="*/ 41564 h 4726380"/>
                            <a:gd name="connsiteX3" fmla="*/ 77189 w 7838027"/>
                            <a:gd name="connsiteY3" fmla="*/ 47502 h 4726380"/>
                            <a:gd name="connsiteX4" fmla="*/ 106878 w 7838027"/>
                            <a:gd name="connsiteY4" fmla="*/ 65315 h 4726380"/>
                            <a:gd name="connsiteX5" fmla="*/ 124691 w 7838027"/>
                            <a:gd name="connsiteY5" fmla="*/ 77190 h 4726380"/>
                            <a:gd name="connsiteX6" fmla="*/ 160316 w 7838027"/>
                            <a:gd name="connsiteY6" fmla="*/ 89065 h 4726380"/>
                            <a:gd name="connsiteX7" fmla="*/ 195942 w 7838027"/>
                            <a:gd name="connsiteY7" fmla="*/ 100941 h 4726380"/>
                            <a:gd name="connsiteX8" fmla="*/ 231568 w 7838027"/>
                            <a:gd name="connsiteY8" fmla="*/ 112816 h 4726380"/>
                            <a:gd name="connsiteX9" fmla="*/ 249381 w 7838027"/>
                            <a:gd name="connsiteY9" fmla="*/ 118754 h 4726380"/>
                            <a:gd name="connsiteX10" fmla="*/ 261257 w 7838027"/>
                            <a:gd name="connsiteY10" fmla="*/ 130629 h 4726380"/>
                            <a:gd name="connsiteX11" fmla="*/ 332509 w 7838027"/>
                            <a:gd name="connsiteY11" fmla="*/ 142504 h 4726380"/>
                            <a:gd name="connsiteX12" fmla="*/ 385948 w 7838027"/>
                            <a:gd name="connsiteY12" fmla="*/ 154380 h 4726380"/>
                            <a:gd name="connsiteX13" fmla="*/ 409698 w 7838027"/>
                            <a:gd name="connsiteY13" fmla="*/ 160317 h 4726380"/>
                            <a:gd name="connsiteX14" fmla="*/ 439387 w 7838027"/>
                            <a:gd name="connsiteY14" fmla="*/ 166255 h 4726380"/>
                            <a:gd name="connsiteX15" fmla="*/ 457200 w 7838027"/>
                            <a:gd name="connsiteY15" fmla="*/ 172193 h 4726380"/>
                            <a:gd name="connsiteX16" fmla="*/ 516576 w 7838027"/>
                            <a:gd name="connsiteY16" fmla="*/ 190006 h 4726380"/>
                            <a:gd name="connsiteX17" fmla="*/ 534389 w 7838027"/>
                            <a:gd name="connsiteY17" fmla="*/ 195943 h 4726380"/>
                            <a:gd name="connsiteX18" fmla="*/ 552202 w 7838027"/>
                            <a:gd name="connsiteY18" fmla="*/ 201881 h 4726380"/>
                            <a:gd name="connsiteX19" fmla="*/ 659080 w 7838027"/>
                            <a:gd name="connsiteY19" fmla="*/ 225632 h 4726380"/>
                            <a:gd name="connsiteX20" fmla="*/ 682831 w 7838027"/>
                            <a:gd name="connsiteY20" fmla="*/ 231569 h 4726380"/>
                            <a:gd name="connsiteX21" fmla="*/ 700644 w 7838027"/>
                            <a:gd name="connsiteY21" fmla="*/ 243445 h 4726380"/>
                            <a:gd name="connsiteX22" fmla="*/ 736270 w 7838027"/>
                            <a:gd name="connsiteY22" fmla="*/ 255320 h 4726380"/>
                            <a:gd name="connsiteX23" fmla="*/ 789709 w 7838027"/>
                            <a:gd name="connsiteY23" fmla="*/ 273133 h 4726380"/>
                            <a:gd name="connsiteX24" fmla="*/ 807522 w 7838027"/>
                            <a:gd name="connsiteY24" fmla="*/ 285008 h 4726380"/>
                            <a:gd name="connsiteX25" fmla="*/ 843148 w 7838027"/>
                            <a:gd name="connsiteY25" fmla="*/ 296883 h 4726380"/>
                            <a:gd name="connsiteX26" fmla="*/ 860961 w 7838027"/>
                            <a:gd name="connsiteY26" fmla="*/ 302821 h 4726380"/>
                            <a:gd name="connsiteX27" fmla="*/ 896587 w 7838027"/>
                            <a:gd name="connsiteY27" fmla="*/ 308759 h 4726380"/>
                            <a:gd name="connsiteX28" fmla="*/ 944088 w 7838027"/>
                            <a:gd name="connsiteY28" fmla="*/ 320634 h 4726380"/>
                            <a:gd name="connsiteX29" fmla="*/ 973776 w 7838027"/>
                            <a:gd name="connsiteY29" fmla="*/ 326572 h 4726380"/>
                            <a:gd name="connsiteX30" fmla="*/ 1033153 w 7838027"/>
                            <a:gd name="connsiteY30" fmla="*/ 344385 h 4726380"/>
                            <a:gd name="connsiteX31" fmla="*/ 1074716 w 7838027"/>
                            <a:gd name="connsiteY31" fmla="*/ 362198 h 4726380"/>
                            <a:gd name="connsiteX32" fmla="*/ 1140031 w 7838027"/>
                            <a:gd name="connsiteY32" fmla="*/ 380011 h 4726380"/>
                            <a:gd name="connsiteX33" fmla="*/ 1187532 w 7838027"/>
                            <a:gd name="connsiteY33" fmla="*/ 391886 h 4726380"/>
                            <a:gd name="connsiteX34" fmla="*/ 1205345 w 7838027"/>
                            <a:gd name="connsiteY34" fmla="*/ 397824 h 4726380"/>
                            <a:gd name="connsiteX35" fmla="*/ 1223158 w 7838027"/>
                            <a:gd name="connsiteY35" fmla="*/ 409699 h 4726380"/>
                            <a:gd name="connsiteX36" fmla="*/ 1258784 w 7838027"/>
                            <a:gd name="connsiteY36" fmla="*/ 421574 h 4726380"/>
                            <a:gd name="connsiteX37" fmla="*/ 1312223 w 7838027"/>
                            <a:gd name="connsiteY37" fmla="*/ 445325 h 4726380"/>
                            <a:gd name="connsiteX38" fmla="*/ 1330036 w 7838027"/>
                            <a:gd name="connsiteY38" fmla="*/ 451263 h 4726380"/>
                            <a:gd name="connsiteX39" fmla="*/ 1347849 w 7838027"/>
                            <a:gd name="connsiteY39" fmla="*/ 457200 h 4726380"/>
                            <a:gd name="connsiteX40" fmla="*/ 1359724 w 7838027"/>
                            <a:gd name="connsiteY40" fmla="*/ 469076 h 4726380"/>
                            <a:gd name="connsiteX41" fmla="*/ 1419101 w 7838027"/>
                            <a:gd name="connsiteY41" fmla="*/ 486889 h 4726380"/>
                            <a:gd name="connsiteX42" fmla="*/ 1436914 w 7838027"/>
                            <a:gd name="connsiteY42" fmla="*/ 498764 h 4726380"/>
                            <a:gd name="connsiteX43" fmla="*/ 1460665 w 7838027"/>
                            <a:gd name="connsiteY43" fmla="*/ 504702 h 4726380"/>
                            <a:gd name="connsiteX44" fmla="*/ 1496291 w 7838027"/>
                            <a:gd name="connsiteY44" fmla="*/ 516577 h 4726380"/>
                            <a:gd name="connsiteX45" fmla="*/ 1514104 w 7838027"/>
                            <a:gd name="connsiteY45" fmla="*/ 522515 h 4726380"/>
                            <a:gd name="connsiteX46" fmla="*/ 1567542 w 7838027"/>
                            <a:gd name="connsiteY46" fmla="*/ 552203 h 4726380"/>
                            <a:gd name="connsiteX47" fmla="*/ 1579418 w 7838027"/>
                            <a:gd name="connsiteY47" fmla="*/ 564078 h 4726380"/>
                            <a:gd name="connsiteX48" fmla="*/ 1632857 w 7838027"/>
                            <a:gd name="connsiteY48" fmla="*/ 575954 h 4726380"/>
                            <a:gd name="connsiteX49" fmla="*/ 1668483 w 7838027"/>
                            <a:gd name="connsiteY49" fmla="*/ 587829 h 4726380"/>
                            <a:gd name="connsiteX50" fmla="*/ 1686296 w 7838027"/>
                            <a:gd name="connsiteY50" fmla="*/ 593767 h 4726380"/>
                            <a:gd name="connsiteX51" fmla="*/ 1704109 w 7838027"/>
                            <a:gd name="connsiteY51" fmla="*/ 605642 h 4726380"/>
                            <a:gd name="connsiteX52" fmla="*/ 1727859 w 7838027"/>
                            <a:gd name="connsiteY52" fmla="*/ 611580 h 4726380"/>
                            <a:gd name="connsiteX53" fmla="*/ 1745672 w 7838027"/>
                            <a:gd name="connsiteY53" fmla="*/ 617517 h 4726380"/>
                            <a:gd name="connsiteX54" fmla="*/ 1793174 w 7838027"/>
                            <a:gd name="connsiteY54" fmla="*/ 629393 h 4726380"/>
                            <a:gd name="connsiteX55" fmla="*/ 1828800 w 7838027"/>
                            <a:gd name="connsiteY55" fmla="*/ 641268 h 4726380"/>
                            <a:gd name="connsiteX56" fmla="*/ 1852550 w 7838027"/>
                            <a:gd name="connsiteY56" fmla="*/ 653143 h 4726380"/>
                            <a:gd name="connsiteX57" fmla="*/ 1870363 w 7838027"/>
                            <a:gd name="connsiteY57" fmla="*/ 665019 h 4726380"/>
                            <a:gd name="connsiteX58" fmla="*/ 1905989 w 7838027"/>
                            <a:gd name="connsiteY58" fmla="*/ 676894 h 4726380"/>
                            <a:gd name="connsiteX59" fmla="*/ 1947553 w 7838027"/>
                            <a:gd name="connsiteY59" fmla="*/ 688769 h 4726380"/>
                            <a:gd name="connsiteX60" fmla="*/ 1965366 w 7838027"/>
                            <a:gd name="connsiteY60" fmla="*/ 694707 h 4726380"/>
                            <a:gd name="connsiteX61" fmla="*/ 2012867 w 7838027"/>
                            <a:gd name="connsiteY61" fmla="*/ 706582 h 4726380"/>
                            <a:gd name="connsiteX62" fmla="*/ 2036618 w 7838027"/>
                            <a:gd name="connsiteY62" fmla="*/ 712520 h 4726380"/>
                            <a:gd name="connsiteX63" fmla="*/ 2072244 w 7838027"/>
                            <a:gd name="connsiteY63" fmla="*/ 724395 h 4726380"/>
                            <a:gd name="connsiteX64" fmla="*/ 2084119 w 7838027"/>
                            <a:gd name="connsiteY64" fmla="*/ 736271 h 4726380"/>
                            <a:gd name="connsiteX65" fmla="*/ 2125683 w 7838027"/>
                            <a:gd name="connsiteY65" fmla="*/ 748146 h 4726380"/>
                            <a:gd name="connsiteX66" fmla="*/ 2143496 w 7838027"/>
                            <a:gd name="connsiteY66" fmla="*/ 754083 h 4726380"/>
                            <a:gd name="connsiteX67" fmla="*/ 2173184 w 7838027"/>
                            <a:gd name="connsiteY67" fmla="*/ 760021 h 4726380"/>
                            <a:gd name="connsiteX68" fmla="*/ 2190997 w 7838027"/>
                            <a:gd name="connsiteY68" fmla="*/ 765959 h 4726380"/>
                            <a:gd name="connsiteX69" fmla="*/ 2214748 w 7838027"/>
                            <a:gd name="connsiteY69" fmla="*/ 771896 h 4726380"/>
                            <a:gd name="connsiteX70" fmla="*/ 2244436 w 7838027"/>
                            <a:gd name="connsiteY70" fmla="*/ 777834 h 4726380"/>
                            <a:gd name="connsiteX71" fmla="*/ 2280062 w 7838027"/>
                            <a:gd name="connsiteY71" fmla="*/ 789709 h 4726380"/>
                            <a:gd name="connsiteX72" fmla="*/ 2345376 w 7838027"/>
                            <a:gd name="connsiteY72" fmla="*/ 807522 h 4726380"/>
                            <a:gd name="connsiteX73" fmla="*/ 2363189 w 7838027"/>
                            <a:gd name="connsiteY73" fmla="*/ 813460 h 4726380"/>
                            <a:gd name="connsiteX74" fmla="*/ 2381002 w 7838027"/>
                            <a:gd name="connsiteY74" fmla="*/ 819398 h 4726380"/>
                            <a:gd name="connsiteX75" fmla="*/ 2404753 w 7838027"/>
                            <a:gd name="connsiteY75" fmla="*/ 831273 h 4726380"/>
                            <a:gd name="connsiteX76" fmla="*/ 2422566 w 7838027"/>
                            <a:gd name="connsiteY76" fmla="*/ 837211 h 4726380"/>
                            <a:gd name="connsiteX77" fmla="*/ 2464129 w 7838027"/>
                            <a:gd name="connsiteY77" fmla="*/ 855024 h 4726380"/>
                            <a:gd name="connsiteX78" fmla="*/ 2476005 w 7838027"/>
                            <a:gd name="connsiteY78" fmla="*/ 866899 h 4726380"/>
                            <a:gd name="connsiteX79" fmla="*/ 2511631 w 7838027"/>
                            <a:gd name="connsiteY79" fmla="*/ 878774 h 4726380"/>
                            <a:gd name="connsiteX80" fmla="*/ 2529444 w 7838027"/>
                            <a:gd name="connsiteY80" fmla="*/ 884712 h 4726380"/>
                            <a:gd name="connsiteX81" fmla="*/ 2547257 w 7838027"/>
                            <a:gd name="connsiteY81" fmla="*/ 890650 h 4726380"/>
                            <a:gd name="connsiteX82" fmla="*/ 2565070 w 7838027"/>
                            <a:gd name="connsiteY82" fmla="*/ 896587 h 4726380"/>
                            <a:gd name="connsiteX83" fmla="*/ 2576945 w 7838027"/>
                            <a:gd name="connsiteY83" fmla="*/ 908463 h 4726380"/>
                            <a:gd name="connsiteX84" fmla="*/ 2606633 w 7838027"/>
                            <a:gd name="connsiteY84" fmla="*/ 914400 h 4726380"/>
                            <a:gd name="connsiteX85" fmla="*/ 2642259 w 7838027"/>
                            <a:gd name="connsiteY85" fmla="*/ 926276 h 4726380"/>
                            <a:gd name="connsiteX86" fmla="*/ 2660072 w 7838027"/>
                            <a:gd name="connsiteY86" fmla="*/ 932213 h 4726380"/>
                            <a:gd name="connsiteX87" fmla="*/ 2677885 w 7838027"/>
                            <a:gd name="connsiteY87" fmla="*/ 944089 h 4726380"/>
                            <a:gd name="connsiteX88" fmla="*/ 2707574 w 7838027"/>
                            <a:gd name="connsiteY88" fmla="*/ 950026 h 4726380"/>
                            <a:gd name="connsiteX89" fmla="*/ 2731324 w 7838027"/>
                            <a:gd name="connsiteY89" fmla="*/ 955964 h 4726380"/>
                            <a:gd name="connsiteX90" fmla="*/ 2766950 w 7838027"/>
                            <a:gd name="connsiteY90" fmla="*/ 967839 h 4726380"/>
                            <a:gd name="connsiteX91" fmla="*/ 2802576 w 7838027"/>
                            <a:gd name="connsiteY91" fmla="*/ 979715 h 4726380"/>
                            <a:gd name="connsiteX92" fmla="*/ 2856015 w 7838027"/>
                            <a:gd name="connsiteY92" fmla="*/ 997528 h 4726380"/>
                            <a:gd name="connsiteX93" fmla="*/ 2873828 w 7838027"/>
                            <a:gd name="connsiteY93" fmla="*/ 1003465 h 4726380"/>
                            <a:gd name="connsiteX94" fmla="*/ 2903516 w 7838027"/>
                            <a:gd name="connsiteY94" fmla="*/ 1021278 h 4726380"/>
                            <a:gd name="connsiteX95" fmla="*/ 2915392 w 7838027"/>
                            <a:gd name="connsiteY95" fmla="*/ 1033154 h 4726380"/>
                            <a:gd name="connsiteX96" fmla="*/ 2951018 w 7838027"/>
                            <a:gd name="connsiteY96" fmla="*/ 1045029 h 4726380"/>
                            <a:gd name="connsiteX97" fmla="*/ 2968831 w 7838027"/>
                            <a:gd name="connsiteY97" fmla="*/ 1050967 h 4726380"/>
                            <a:gd name="connsiteX98" fmla="*/ 2974768 w 7838027"/>
                            <a:gd name="connsiteY98" fmla="*/ 1068780 h 4726380"/>
                            <a:gd name="connsiteX99" fmla="*/ 2992581 w 7838027"/>
                            <a:gd name="connsiteY99" fmla="*/ 1074717 h 4726380"/>
                            <a:gd name="connsiteX100" fmla="*/ 3093522 w 7838027"/>
                            <a:gd name="connsiteY100" fmla="*/ 1092530 h 4726380"/>
                            <a:gd name="connsiteX101" fmla="*/ 3117272 w 7838027"/>
                            <a:gd name="connsiteY101" fmla="*/ 1098468 h 4726380"/>
                            <a:gd name="connsiteX102" fmla="*/ 3170711 w 7838027"/>
                            <a:gd name="connsiteY102" fmla="*/ 1110343 h 4726380"/>
                            <a:gd name="connsiteX103" fmla="*/ 3188524 w 7838027"/>
                            <a:gd name="connsiteY103" fmla="*/ 1116281 h 4726380"/>
                            <a:gd name="connsiteX104" fmla="*/ 3206337 w 7838027"/>
                            <a:gd name="connsiteY104" fmla="*/ 1145969 h 4726380"/>
                            <a:gd name="connsiteX105" fmla="*/ 3230088 w 7838027"/>
                            <a:gd name="connsiteY105" fmla="*/ 1175658 h 4726380"/>
                            <a:gd name="connsiteX106" fmla="*/ 3241963 w 7838027"/>
                            <a:gd name="connsiteY106" fmla="*/ 1211283 h 4726380"/>
                            <a:gd name="connsiteX107" fmla="*/ 3236026 w 7838027"/>
                            <a:gd name="connsiteY107" fmla="*/ 1264722 h 4726380"/>
                            <a:gd name="connsiteX108" fmla="*/ 3224150 w 7838027"/>
                            <a:gd name="connsiteY108" fmla="*/ 1306286 h 4726380"/>
                            <a:gd name="connsiteX109" fmla="*/ 3277589 w 7838027"/>
                            <a:gd name="connsiteY109" fmla="*/ 1330037 h 4726380"/>
                            <a:gd name="connsiteX110" fmla="*/ 3295402 w 7838027"/>
                            <a:gd name="connsiteY110" fmla="*/ 1341912 h 4726380"/>
                            <a:gd name="connsiteX111" fmla="*/ 3307278 w 7838027"/>
                            <a:gd name="connsiteY111" fmla="*/ 1353787 h 4726380"/>
                            <a:gd name="connsiteX112" fmla="*/ 3342904 w 7838027"/>
                            <a:gd name="connsiteY112" fmla="*/ 1365663 h 4726380"/>
                            <a:gd name="connsiteX113" fmla="*/ 3360716 w 7838027"/>
                            <a:gd name="connsiteY113" fmla="*/ 1377538 h 4726380"/>
                            <a:gd name="connsiteX114" fmla="*/ 3372592 w 7838027"/>
                            <a:gd name="connsiteY114" fmla="*/ 1389413 h 4726380"/>
                            <a:gd name="connsiteX115" fmla="*/ 3414155 w 7838027"/>
                            <a:gd name="connsiteY115" fmla="*/ 1407226 h 4726380"/>
                            <a:gd name="connsiteX116" fmla="*/ 3431968 w 7838027"/>
                            <a:gd name="connsiteY116" fmla="*/ 1419102 h 4726380"/>
                            <a:gd name="connsiteX117" fmla="*/ 3443844 w 7838027"/>
                            <a:gd name="connsiteY117" fmla="*/ 1430977 h 4726380"/>
                            <a:gd name="connsiteX118" fmla="*/ 3467594 w 7838027"/>
                            <a:gd name="connsiteY118" fmla="*/ 1442852 h 4726380"/>
                            <a:gd name="connsiteX119" fmla="*/ 3479470 w 7838027"/>
                            <a:gd name="connsiteY119" fmla="*/ 1454728 h 4726380"/>
                            <a:gd name="connsiteX120" fmla="*/ 3526971 w 7838027"/>
                            <a:gd name="connsiteY120" fmla="*/ 1484416 h 4726380"/>
                            <a:gd name="connsiteX121" fmla="*/ 3544784 w 7838027"/>
                            <a:gd name="connsiteY121" fmla="*/ 1496291 h 4726380"/>
                            <a:gd name="connsiteX122" fmla="*/ 3556659 w 7838027"/>
                            <a:gd name="connsiteY122" fmla="*/ 1508167 h 4726380"/>
                            <a:gd name="connsiteX123" fmla="*/ 3598223 w 7838027"/>
                            <a:gd name="connsiteY123" fmla="*/ 1531917 h 4726380"/>
                            <a:gd name="connsiteX124" fmla="*/ 3610098 w 7838027"/>
                            <a:gd name="connsiteY124" fmla="*/ 1543793 h 4726380"/>
                            <a:gd name="connsiteX125" fmla="*/ 3627911 w 7838027"/>
                            <a:gd name="connsiteY125" fmla="*/ 1549730 h 4726380"/>
                            <a:gd name="connsiteX126" fmla="*/ 3663537 w 7838027"/>
                            <a:gd name="connsiteY126" fmla="*/ 1585356 h 4726380"/>
                            <a:gd name="connsiteX127" fmla="*/ 3675413 w 7838027"/>
                            <a:gd name="connsiteY127" fmla="*/ 1597232 h 4726380"/>
                            <a:gd name="connsiteX128" fmla="*/ 3693226 w 7838027"/>
                            <a:gd name="connsiteY128" fmla="*/ 1615045 h 4726380"/>
                            <a:gd name="connsiteX129" fmla="*/ 3728852 w 7838027"/>
                            <a:gd name="connsiteY129" fmla="*/ 1638795 h 4726380"/>
                            <a:gd name="connsiteX130" fmla="*/ 3740727 w 7838027"/>
                            <a:gd name="connsiteY130" fmla="*/ 1650671 h 4726380"/>
                            <a:gd name="connsiteX131" fmla="*/ 3764478 w 7838027"/>
                            <a:gd name="connsiteY131" fmla="*/ 1662546 h 4726380"/>
                            <a:gd name="connsiteX132" fmla="*/ 3800104 w 7838027"/>
                            <a:gd name="connsiteY132" fmla="*/ 1692234 h 4726380"/>
                            <a:gd name="connsiteX133" fmla="*/ 3823854 w 7838027"/>
                            <a:gd name="connsiteY133" fmla="*/ 1715985 h 4726380"/>
                            <a:gd name="connsiteX134" fmla="*/ 3841667 w 7838027"/>
                            <a:gd name="connsiteY134" fmla="*/ 1727860 h 4726380"/>
                            <a:gd name="connsiteX135" fmla="*/ 3859480 w 7838027"/>
                            <a:gd name="connsiteY135" fmla="*/ 1745673 h 4726380"/>
                            <a:gd name="connsiteX136" fmla="*/ 3895106 w 7838027"/>
                            <a:gd name="connsiteY136" fmla="*/ 1763486 h 4726380"/>
                            <a:gd name="connsiteX137" fmla="*/ 3906981 w 7838027"/>
                            <a:gd name="connsiteY137" fmla="*/ 1781299 h 4726380"/>
                            <a:gd name="connsiteX138" fmla="*/ 3930732 w 7838027"/>
                            <a:gd name="connsiteY138" fmla="*/ 1805050 h 4726380"/>
                            <a:gd name="connsiteX139" fmla="*/ 3966358 w 7838027"/>
                            <a:gd name="connsiteY139" fmla="*/ 1834738 h 4726380"/>
                            <a:gd name="connsiteX140" fmla="*/ 3978233 w 7838027"/>
                            <a:gd name="connsiteY140" fmla="*/ 1852551 h 4726380"/>
                            <a:gd name="connsiteX141" fmla="*/ 4037610 w 7838027"/>
                            <a:gd name="connsiteY141" fmla="*/ 1888177 h 4726380"/>
                            <a:gd name="connsiteX142" fmla="*/ 4055423 w 7838027"/>
                            <a:gd name="connsiteY142" fmla="*/ 1894115 h 4726380"/>
                            <a:gd name="connsiteX143" fmla="*/ 4067298 w 7838027"/>
                            <a:gd name="connsiteY143" fmla="*/ 1917865 h 4726380"/>
                            <a:gd name="connsiteX144" fmla="*/ 4096987 w 7838027"/>
                            <a:gd name="connsiteY144" fmla="*/ 1947554 h 4726380"/>
                            <a:gd name="connsiteX145" fmla="*/ 4114800 w 7838027"/>
                            <a:gd name="connsiteY145" fmla="*/ 1965367 h 4726380"/>
                            <a:gd name="connsiteX146" fmla="*/ 4156363 w 7838027"/>
                            <a:gd name="connsiteY146" fmla="*/ 1995055 h 4726380"/>
                            <a:gd name="connsiteX147" fmla="*/ 4168239 w 7838027"/>
                            <a:gd name="connsiteY147" fmla="*/ 2006930 h 4726380"/>
                            <a:gd name="connsiteX148" fmla="*/ 4186052 w 7838027"/>
                            <a:gd name="connsiteY148" fmla="*/ 2042556 h 4726380"/>
                            <a:gd name="connsiteX149" fmla="*/ 4197927 w 7838027"/>
                            <a:gd name="connsiteY149" fmla="*/ 2054432 h 4726380"/>
                            <a:gd name="connsiteX150" fmla="*/ 4215740 w 7838027"/>
                            <a:gd name="connsiteY150" fmla="*/ 2078182 h 4726380"/>
                            <a:gd name="connsiteX151" fmla="*/ 4233553 w 7838027"/>
                            <a:gd name="connsiteY151" fmla="*/ 2084120 h 4726380"/>
                            <a:gd name="connsiteX152" fmla="*/ 4245428 w 7838027"/>
                            <a:gd name="connsiteY152" fmla="*/ 2101933 h 4726380"/>
                            <a:gd name="connsiteX153" fmla="*/ 4269179 w 7838027"/>
                            <a:gd name="connsiteY153" fmla="*/ 2113808 h 4726380"/>
                            <a:gd name="connsiteX154" fmla="*/ 4286992 w 7838027"/>
                            <a:gd name="connsiteY154" fmla="*/ 2125683 h 4726380"/>
                            <a:gd name="connsiteX155" fmla="*/ 4316680 w 7838027"/>
                            <a:gd name="connsiteY155" fmla="*/ 2161309 h 4726380"/>
                            <a:gd name="connsiteX156" fmla="*/ 4340431 w 7838027"/>
                            <a:gd name="connsiteY156" fmla="*/ 2185060 h 4726380"/>
                            <a:gd name="connsiteX157" fmla="*/ 4381994 w 7838027"/>
                            <a:gd name="connsiteY157" fmla="*/ 2226624 h 4726380"/>
                            <a:gd name="connsiteX158" fmla="*/ 4393870 w 7838027"/>
                            <a:gd name="connsiteY158" fmla="*/ 2238499 h 4726380"/>
                            <a:gd name="connsiteX159" fmla="*/ 4423558 w 7838027"/>
                            <a:gd name="connsiteY159" fmla="*/ 2280063 h 4726380"/>
                            <a:gd name="connsiteX160" fmla="*/ 4447309 w 7838027"/>
                            <a:gd name="connsiteY160" fmla="*/ 2309751 h 4726380"/>
                            <a:gd name="connsiteX161" fmla="*/ 4465122 w 7838027"/>
                            <a:gd name="connsiteY161" fmla="*/ 2321626 h 4726380"/>
                            <a:gd name="connsiteX162" fmla="*/ 4488872 w 7838027"/>
                            <a:gd name="connsiteY162" fmla="*/ 2339439 h 4726380"/>
                            <a:gd name="connsiteX163" fmla="*/ 4500748 w 7838027"/>
                            <a:gd name="connsiteY163" fmla="*/ 2351315 h 4726380"/>
                            <a:gd name="connsiteX164" fmla="*/ 4524498 w 7838027"/>
                            <a:gd name="connsiteY164" fmla="*/ 2369128 h 4726380"/>
                            <a:gd name="connsiteX165" fmla="*/ 4536374 w 7838027"/>
                            <a:gd name="connsiteY165" fmla="*/ 2381003 h 4726380"/>
                            <a:gd name="connsiteX166" fmla="*/ 4554187 w 7838027"/>
                            <a:gd name="connsiteY166" fmla="*/ 2386941 h 4726380"/>
                            <a:gd name="connsiteX167" fmla="*/ 4577937 w 7838027"/>
                            <a:gd name="connsiteY167" fmla="*/ 2422567 h 4726380"/>
                            <a:gd name="connsiteX168" fmla="*/ 4631376 w 7838027"/>
                            <a:gd name="connsiteY168" fmla="*/ 2458193 h 4726380"/>
                            <a:gd name="connsiteX169" fmla="*/ 4667002 w 7838027"/>
                            <a:gd name="connsiteY169" fmla="*/ 2481943 h 4726380"/>
                            <a:gd name="connsiteX170" fmla="*/ 4684815 w 7838027"/>
                            <a:gd name="connsiteY170" fmla="*/ 2499756 h 4726380"/>
                            <a:gd name="connsiteX171" fmla="*/ 4720441 w 7838027"/>
                            <a:gd name="connsiteY171" fmla="*/ 2523507 h 4726380"/>
                            <a:gd name="connsiteX172" fmla="*/ 4744192 w 7838027"/>
                            <a:gd name="connsiteY172" fmla="*/ 2541320 h 4726380"/>
                            <a:gd name="connsiteX173" fmla="*/ 4785755 w 7838027"/>
                            <a:gd name="connsiteY173" fmla="*/ 2559133 h 4726380"/>
                            <a:gd name="connsiteX174" fmla="*/ 4833257 w 7838027"/>
                            <a:gd name="connsiteY174" fmla="*/ 2582883 h 4726380"/>
                            <a:gd name="connsiteX175" fmla="*/ 4880758 w 7838027"/>
                            <a:gd name="connsiteY175" fmla="*/ 2600696 h 4726380"/>
                            <a:gd name="connsiteX176" fmla="*/ 4898571 w 7838027"/>
                            <a:gd name="connsiteY176" fmla="*/ 2612572 h 4726380"/>
                            <a:gd name="connsiteX177" fmla="*/ 4916384 w 7838027"/>
                            <a:gd name="connsiteY177" fmla="*/ 2618509 h 4726380"/>
                            <a:gd name="connsiteX178" fmla="*/ 4957948 w 7838027"/>
                            <a:gd name="connsiteY178" fmla="*/ 2642260 h 4726380"/>
                            <a:gd name="connsiteX179" fmla="*/ 5041075 w 7838027"/>
                            <a:gd name="connsiteY179" fmla="*/ 2677886 h 4726380"/>
                            <a:gd name="connsiteX180" fmla="*/ 5094514 w 7838027"/>
                            <a:gd name="connsiteY180" fmla="*/ 2707574 h 4726380"/>
                            <a:gd name="connsiteX181" fmla="*/ 5118265 w 7838027"/>
                            <a:gd name="connsiteY181" fmla="*/ 2713512 h 4726380"/>
                            <a:gd name="connsiteX182" fmla="*/ 5136078 w 7838027"/>
                            <a:gd name="connsiteY182" fmla="*/ 2725387 h 4726380"/>
                            <a:gd name="connsiteX183" fmla="*/ 5159828 w 7838027"/>
                            <a:gd name="connsiteY183" fmla="*/ 2749138 h 4726380"/>
                            <a:gd name="connsiteX184" fmla="*/ 5207329 w 7838027"/>
                            <a:gd name="connsiteY184" fmla="*/ 2772889 h 4726380"/>
                            <a:gd name="connsiteX185" fmla="*/ 5242955 w 7838027"/>
                            <a:gd name="connsiteY185" fmla="*/ 2790702 h 4726380"/>
                            <a:gd name="connsiteX186" fmla="*/ 5284519 w 7838027"/>
                            <a:gd name="connsiteY186" fmla="*/ 2826328 h 4726380"/>
                            <a:gd name="connsiteX187" fmla="*/ 5308270 w 7838027"/>
                            <a:gd name="connsiteY187" fmla="*/ 2838203 h 4726380"/>
                            <a:gd name="connsiteX188" fmla="*/ 5337958 w 7838027"/>
                            <a:gd name="connsiteY188" fmla="*/ 2861954 h 4726380"/>
                            <a:gd name="connsiteX189" fmla="*/ 5391397 w 7838027"/>
                            <a:gd name="connsiteY189" fmla="*/ 2897580 h 4726380"/>
                            <a:gd name="connsiteX190" fmla="*/ 5462649 w 7838027"/>
                            <a:gd name="connsiteY190" fmla="*/ 2933206 h 4726380"/>
                            <a:gd name="connsiteX191" fmla="*/ 5539839 w 7838027"/>
                            <a:gd name="connsiteY191" fmla="*/ 2980707 h 4726380"/>
                            <a:gd name="connsiteX192" fmla="*/ 5575465 w 7838027"/>
                            <a:gd name="connsiteY192" fmla="*/ 2998520 h 4726380"/>
                            <a:gd name="connsiteX193" fmla="*/ 5628904 w 7838027"/>
                            <a:gd name="connsiteY193" fmla="*/ 3028208 h 4726380"/>
                            <a:gd name="connsiteX194" fmla="*/ 5658592 w 7838027"/>
                            <a:gd name="connsiteY194" fmla="*/ 3034146 h 4726380"/>
                            <a:gd name="connsiteX195" fmla="*/ 5676405 w 7838027"/>
                            <a:gd name="connsiteY195" fmla="*/ 3040083 h 4726380"/>
                            <a:gd name="connsiteX196" fmla="*/ 5706093 w 7838027"/>
                            <a:gd name="connsiteY196" fmla="*/ 3057896 h 4726380"/>
                            <a:gd name="connsiteX197" fmla="*/ 5717968 w 7838027"/>
                            <a:gd name="connsiteY197" fmla="*/ 3069772 h 4726380"/>
                            <a:gd name="connsiteX198" fmla="*/ 5789220 w 7838027"/>
                            <a:gd name="connsiteY198" fmla="*/ 3099460 h 4726380"/>
                            <a:gd name="connsiteX199" fmla="*/ 5824846 w 7838027"/>
                            <a:gd name="connsiteY199" fmla="*/ 3129148 h 4726380"/>
                            <a:gd name="connsiteX200" fmla="*/ 5854535 w 7838027"/>
                            <a:gd name="connsiteY200" fmla="*/ 3141024 h 4726380"/>
                            <a:gd name="connsiteX201" fmla="*/ 5872348 w 7838027"/>
                            <a:gd name="connsiteY201" fmla="*/ 3152899 h 4726380"/>
                            <a:gd name="connsiteX202" fmla="*/ 5896098 w 7838027"/>
                            <a:gd name="connsiteY202" fmla="*/ 3164774 h 4726380"/>
                            <a:gd name="connsiteX203" fmla="*/ 5913911 w 7838027"/>
                            <a:gd name="connsiteY203" fmla="*/ 3176650 h 4726380"/>
                            <a:gd name="connsiteX204" fmla="*/ 5949537 w 7838027"/>
                            <a:gd name="connsiteY204" fmla="*/ 3188525 h 4726380"/>
                            <a:gd name="connsiteX205" fmla="*/ 5985163 w 7838027"/>
                            <a:gd name="connsiteY205" fmla="*/ 3200400 h 4726380"/>
                            <a:gd name="connsiteX206" fmla="*/ 6038602 w 7838027"/>
                            <a:gd name="connsiteY206" fmla="*/ 3212276 h 4726380"/>
                            <a:gd name="connsiteX207" fmla="*/ 6074228 w 7838027"/>
                            <a:gd name="connsiteY207" fmla="*/ 3224151 h 4726380"/>
                            <a:gd name="connsiteX208" fmla="*/ 6103916 w 7838027"/>
                            <a:gd name="connsiteY208" fmla="*/ 3241964 h 4726380"/>
                            <a:gd name="connsiteX209" fmla="*/ 6121729 w 7838027"/>
                            <a:gd name="connsiteY209" fmla="*/ 3253839 h 4726380"/>
                            <a:gd name="connsiteX210" fmla="*/ 6169231 w 7838027"/>
                            <a:gd name="connsiteY210" fmla="*/ 3277590 h 4726380"/>
                            <a:gd name="connsiteX211" fmla="*/ 6198919 w 7838027"/>
                            <a:gd name="connsiteY211" fmla="*/ 3301341 h 4726380"/>
                            <a:gd name="connsiteX212" fmla="*/ 6234545 w 7838027"/>
                            <a:gd name="connsiteY212" fmla="*/ 3325091 h 4726380"/>
                            <a:gd name="connsiteX213" fmla="*/ 6258296 w 7838027"/>
                            <a:gd name="connsiteY213" fmla="*/ 3342904 h 4726380"/>
                            <a:gd name="connsiteX214" fmla="*/ 6311735 w 7838027"/>
                            <a:gd name="connsiteY214" fmla="*/ 3360717 h 4726380"/>
                            <a:gd name="connsiteX215" fmla="*/ 6341423 w 7838027"/>
                            <a:gd name="connsiteY215" fmla="*/ 3378530 h 4726380"/>
                            <a:gd name="connsiteX216" fmla="*/ 6371111 w 7838027"/>
                            <a:gd name="connsiteY216" fmla="*/ 3384468 h 4726380"/>
                            <a:gd name="connsiteX217" fmla="*/ 6388924 w 7838027"/>
                            <a:gd name="connsiteY217" fmla="*/ 3390406 h 4726380"/>
                            <a:gd name="connsiteX218" fmla="*/ 6412675 w 7838027"/>
                            <a:gd name="connsiteY218" fmla="*/ 3402281 h 4726380"/>
                            <a:gd name="connsiteX219" fmla="*/ 6448301 w 7838027"/>
                            <a:gd name="connsiteY219" fmla="*/ 3414156 h 4726380"/>
                            <a:gd name="connsiteX220" fmla="*/ 6501740 w 7838027"/>
                            <a:gd name="connsiteY220" fmla="*/ 3437907 h 4726380"/>
                            <a:gd name="connsiteX221" fmla="*/ 6543304 w 7838027"/>
                            <a:gd name="connsiteY221" fmla="*/ 3461658 h 4726380"/>
                            <a:gd name="connsiteX222" fmla="*/ 6567054 w 7838027"/>
                            <a:gd name="connsiteY222" fmla="*/ 3479471 h 4726380"/>
                            <a:gd name="connsiteX223" fmla="*/ 6596742 w 7838027"/>
                            <a:gd name="connsiteY223" fmla="*/ 3491346 h 4726380"/>
                            <a:gd name="connsiteX224" fmla="*/ 6632368 w 7838027"/>
                            <a:gd name="connsiteY224" fmla="*/ 3515096 h 4726380"/>
                            <a:gd name="connsiteX225" fmla="*/ 6644244 w 7838027"/>
                            <a:gd name="connsiteY225" fmla="*/ 3526972 h 4726380"/>
                            <a:gd name="connsiteX226" fmla="*/ 6673932 w 7838027"/>
                            <a:gd name="connsiteY226" fmla="*/ 3544785 h 4726380"/>
                            <a:gd name="connsiteX227" fmla="*/ 6697683 w 7838027"/>
                            <a:gd name="connsiteY227" fmla="*/ 3586348 h 4726380"/>
                            <a:gd name="connsiteX228" fmla="*/ 6715496 w 7838027"/>
                            <a:gd name="connsiteY228" fmla="*/ 3598224 h 4726380"/>
                            <a:gd name="connsiteX229" fmla="*/ 6751122 w 7838027"/>
                            <a:gd name="connsiteY229" fmla="*/ 3639787 h 4726380"/>
                            <a:gd name="connsiteX230" fmla="*/ 6768935 w 7838027"/>
                            <a:gd name="connsiteY230" fmla="*/ 3651663 h 4726380"/>
                            <a:gd name="connsiteX231" fmla="*/ 6786748 w 7838027"/>
                            <a:gd name="connsiteY231" fmla="*/ 3669476 h 4726380"/>
                            <a:gd name="connsiteX232" fmla="*/ 6804561 w 7838027"/>
                            <a:gd name="connsiteY232" fmla="*/ 3681351 h 4726380"/>
                            <a:gd name="connsiteX233" fmla="*/ 6863937 w 7838027"/>
                            <a:gd name="connsiteY233" fmla="*/ 3734790 h 4726380"/>
                            <a:gd name="connsiteX234" fmla="*/ 6887688 w 7838027"/>
                            <a:gd name="connsiteY234" fmla="*/ 3746665 h 4726380"/>
                            <a:gd name="connsiteX235" fmla="*/ 6929252 w 7838027"/>
                            <a:gd name="connsiteY235" fmla="*/ 3764478 h 4726380"/>
                            <a:gd name="connsiteX236" fmla="*/ 6947065 w 7838027"/>
                            <a:gd name="connsiteY236" fmla="*/ 3776354 h 4726380"/>
                            <a:gd name="connsiteX237" fmla="*/ 6964878 w 7838027"/>
                            <a:gd name="connsiteY237" fmla="*/ 3782291 h 4726380"/>
                            <a:gd name="connsiteX238" fmla="*/ 6994566 w 7838027"/>
                            <a:gd name="connsiteY238" fmla="*/ 3800104 h 4726380"/>
                            <a:gd name="connsiteX239" fmla="*/ 7006441 w 7838027"/>
                            <a:gd name="connsiteY239" fmla="*/ 3811980 h 4726380"/>
                            <a:gd name="connsiteX240" fmla="*/ 7036129 w 7838027"/>
                            <a:gd name="connsiteY240" fmla="*/ 3841668 h 4726380"/>
                            <a:gd name="connsiteX241" fmla="*/ 7071755 w 7838027"/>
                            <a:gd name="connsiteY241" fmla="*/ 3865419 h 4726380"/>
                            <a:gd name="connsiteX242" fmla="*/ 7095506 w 7838027"/>
                            <a:gd name="connsiteY242" fmla="*/ 3883232 h 4726380"/>
                            <a:gd name="connsiteX243" fmla="*/ 7125194 w 7838027"/>
                            <a:gd name="connsiteY243" fmla="*/ 3889169 h 4726380"/>
                            <a:gd name="connsiteX244" fmla="*/ 7137070 w 7838027"/>
                            <a:gd name="connsiteY244" fmla="*/ 3906982 h 4726380"/>
                            <a:gd name="connsiteX245" fmla="*/ 7172696 w 7838027"/>
                            <a:gd name="connsiteY245" fmla="*/ 3942608 h 4726380"/>
                            <a:gd name="connsiteX246" fmla="*/ 7184571 w 7838027"/>
                            <a:gd name="connsiteY246" fmla="*/ 3960421 h 4726380"/>
                            <a:gd name="connsiteX247" fmla="*/ 7214259 w 7838027"/>
                            <a:gd name="connsiteY247" fmla="*/ 3984172 h 4726380"/>
                            <a:gd name="connsiteX248" fmla="*/ 7232072 w 7838027"/>
                            <a:gd name="connsiteY248" fmla="*/ 4007922 h 4726380"/>
                            <a:gd name="connsiteX249" fmla="*/ 7249885 w 7838027"/>
                            <a:gd name="connsiteY249" fmla="*/ 4019798 h 4726380"/>
                            <a:gd name="connsiteX250" fmla="*/ 7261761 w 7838027"/>
                            <a:gd name="connsiteY250" fmla="*/ 4031673 h 4726380"/>
                            <a:gd name="connsiteX251" fmla="*/ 7285511 w 7838027"/>
                            <a:gd name="connsiteY251" fmla="*/ 4049486 h 4726380"/>
                            <a:gd name="connsiteX252" fmla="*/ 7303324 w 7838027"/>
                            <a:gd name="connsiteY252" fmla="*/ 4061361 h 4726380"/>
                            <a:gd name="connsiteX253" fmla="*/ 7315200 w 7838027"/>
                            <a:gd name="connsiteY253" fmla="*/ 4073237 h 4726380"/>
                            <a:gd name="connsiteX254" fmla="*/ 7368639 w 7838027"/>
                            <a:gd name="connsiteY254" fmla="*/ 4085112 h 4726380"/>
                            <a:gd name="connsiteX255" fmla="*/ 7392389 w 7838027"/>
                            <a:gd name="connsiteY255" fmla="*/ 4096987 h 4726380"/>
                            <a:gd name="connsiteX256" fmla="*/ 7404265 w 7838027"/>
                            <a:gd name="connsiteY256" fmla="*/ 4108863 h 4726380"/>
                            <a:gd name="connsiteX257" fmla="*/ 7439891 w 7838027"/>
                            <a:gd name="connsiteY257" fmla="*/ 4120738 h 4726380"/>
                            <a:gd name="connsiteX258" fmla="*/ 7469579 w 7838027"/>
                            <a:gd name="connsiteY258" fmla="*/ 4156364 h 4726380"/>
                            <a:gd name="connsiteX259" fmla="*/ 7499267 w 7838027"/>
                            <a:gd name="connsiteY259" fmla="*/ 4191990 h 4726380"/>
                            <a:gd name="connsiteX260" fmla="*/ 7523018 w 7838027"/>
                            <a:gd name="connsiteY260" fmla="*/ 4221678 h 4726380"/>
                            <a:gd name="connsiteX261" fmla="*/ 7552706 w 7838027"/>
                            <a:gd name="connsiteY261" fmla="*/ 4263242 h 4726380"/>
                            <a:gd name="connsiteX262" fmla="*/ 7570519 w 7838027"/>
                            <a:gd name="connsiteY262" fmla="*/ 4269180 h 4726380"/>
                            <a:gd name="connsiteX263" fmla="*/ 7606145 w 7838027"/>
                            <a:gd name="connsiteY263" fmla="*/ 4286993 h 4726380"/>
                            <a:gd name="connsiteX264" fmla="*/ 7629896 w 7838027"/>
                            <a:gd name="connsiteY264" fmla="*/ 4304806 h 4726380"/>
                            <a:gd name="connsiteX265" fmla="*/ 7659584 w 7838027"/>
                            <a:gd name="connsiteY265" fmla="*/ 4334494 h 4726380"/>
                            <a:gd name="connsiteX266" fmla="*/ 7701148 w 7838027"/>
                            <a:gd name="connsiteY266" fmla="*/ 4387933 h 4726380"/>
                            <a:gd name="connsiteX267" fmla="*/ 7736774 w 7838027"/>
                            <a:gd name="connsiteY267" fmla="*/ 4411683 h 4726380"/>
                            <a:gd name="connsiteX268" fmla="*/ 7748649 w 7838027"/>
                            <a:gd name="connsiteY268" fmla="*/ 4423559 h 4726380"/>
                            <a:gd name="connsiteX269" fmla="*/ 7790213 w 7838027"/>
                            <a:gd name="connsiteY269" fmla="*/ 4459185 h 4726380"/>
                            <a:gd name="connsiteX270" fmla="*/ 7802088 w 7838027"/>
                            <a:gd name="connsiteY270" fmla="*/ 4476998 h 4726380"/>
                            <a:gd name="connsiteX271" fmla="*/ 7808026 w 7838027"/>
                            <a:gd name="connsiteY271" fmla="*/ 4530437 h 4726380"/>
                            <a:gd name="connsiteX272" fmla="*/ 7819901 w 7838027"/>
                            <a:gd name="connsiteY272" fmla="*/ 4566063 h 4726380"/>
                            <a:gd name="connsiteX273" fmla="*/ 7825839 w 7838027"/>
                            <a:gd name="connsiteY273" fmla="*/ 4613564 h 4726380"/>
                            <a:gd name="connsiteX274" fmla="*/ 7837714 w 7838027"/>
                            <a:gd name="connsiteY274" fmla="*/ 4696691 h 4726380"/>
                            <a:gd name="connsiteX275" fmla="*/ 7837714 w 7838027"/>
                            <a:gd name="connsiteY275" fmla="*/ 4726380 h 4726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Lst>
                          <a:rect l="l" t="t" r="r" b="b"/>
                          <a:pathLst>
                            <a:path w="7838027" h="4726380">
                              <a:moveTo>
                                <a:pt x="0" y="0"/>
                              </a:moveTo>
                              <a:cubicBezTo>
                                <a:pt x="7917" y="9896"/>
                                <a:pt x="13368" y="22421"/>
                                <a:pt x="23750" y="29689"/>
                              </a:cubicBezTo>
                              <a:cubicBezTo>
                                <a:pt x="34005" y="36868"/>
                                <a:pt x="47501" y="37606"/>
                                <a:pt x="59376" y="41564"/>
                              </a:cubicBezTo>
                              <a:lnTo>
                                <a:pt x="77189" y="47502"/>
                              </a:lnTo>
                              <a:cubicBezTo>
                                <a:pt x="100386" y="70697"/>
                                <a:pt x="76046" y="49899"/>
                                <a:pt x="106878" y="65315"/>
                              </a:cubicBezTo>
                              <a:cubicBezTo>
                                <a:pt x="113261" y="68506"/>
                                <a:pt x="118170" y="74292"/>
                                <a:pt x="124691" y="77190"/>
                              </a:cubicBezTo>
                              <a:cubicBezTo>
                                <a:pt x="136130" y="82274"/>
                                <a:pt x="148441" y="85107"/>
                                <a:pt x="160316" y="89065"/>
                              </a:cubicBezTo>
                              <a:lnTo>
                                <a:pt x="195942" y="100941"/>
                              </a:lnTo>
                              <a:lnTo>
                                <a:pt x="231568" y="112816"/>
                              </a:lnTo>
                              <a:lnTo>
                                <a:pt x="249381" y="118754"/>
                              </a:lnTo>
                              <a:cubicBezTo>
                                <a:pt x="253340" y="122712"/>
                                <a:pt x="256111" y="128424"/>
                                <a:pt x="261257" y="130629"/>
                              </a:cubicBezTo>
                              <a:cubicBezTo>
                                <a:pt x="269944" y="134352"/>
                                <a:pt x="329110" y="142018"/>
                                <a:pt x="332509" y="142504"/>
                              </a:cubicBezTo>
                              <a:cubicBezTo>
                                <a:pt x="367173" y="154059"/>
                                <a:pt x="333704" y="143931"/>
                                <a:pt x="385948" y="154380"/>
                              </a:cubicBezTo>
                              <a:cubicBezTo>
                                <a:pt x="393950" y="155980"/>
                                <a:pt x="401732" y="158547"/>
                                <a:pt x="409698" y="160317"/>
                              </a:cubicBezTo>
                              <a:cubicBezTo>
                                <a:pt x="419550" y="162506"/>
                                <a:pt x="429596" y="163807"/>
                                <a:pt x="439387" y="166255"/>
                              </a:cubicBezTo>
                              <a:cubicBezTo>
                                <a:pt x="445459" y="167773"/>
                                <a:pt x="451182" y="170474"/>
                                <a:pt x="457200" y="172193"/>
                              </a:cubicBezTo>
                              <a:cubicBezTo>
                                <a:pt x="520037" y="190146"/>
                                <a:pt x="431878" y="161773"/>
                                <a:pt x="516576" y="190006"/>
                              </a:cubicBezTo>
                              <a:lnTo>
                                <a:pt x="534389" y="195943"/>
                              </a:lnTo>
                              <a:cubicBezTo>
                                <a:pt x="540327" y="197922"/>
                                <a:pt x="546065" y="200654"/>
                                <a:pt x="552202" y="201881"/>
                              </a:cubicBezTo>
                              <a:cubicBezTo>
                                <a:pt x="627609" y="216962"/>
                                <a:pt x="591976" y="208856"/>
                                <a:pt x="659080" y="225632"/>
                              </a:cubicBezTo>
                              <a:lnTo>
                                <a:pt x="682831" y="231569"/>
                              </a:lnTo>
                              <a:cubicBezTo>
                                <a:pt x="688769" y="235528"/>
                                <a:pt x="694123" y="240547"/>
                                <a:pt x="700644" y="243445"/>
                              </a:cubicBezTo>
                              <a:cubicBezTo>
                                <a:pt x="712083" y="248529"/>
                                <a:pt x="724395" y="251362"/>
                                <a:pt x="736270" y="255320"/>
                              </a:cubicBezTo>
                              <a:lnTo>
                                <a:pt x="789709" y="273133"/>
                              </a:lnTo>
                              <a:cubicBezTo>
                                <a:pt x="796479" y="275390"/>
                                <a:pt x="801001" y="282110"/>
                                <a:pt x="807522" y="285008"/>
                              </a:cubicBezTo>
                              <a:cubicBezTo>
                                <a:pt x="818961" y="290092"/>
                                <a:pt x="831273" y="292925"/>
                                <a:pt x="843148" y="296883"/>
                              </a:cubicBezTo>
                              <a:lnTo>
                                <a:pt x="860961" y="302821"/>
                              </a:lnTo>
                              <a:cubicBezTo>
                                <a:pt x="872382" y="306628"/>
                                <a:pt x="884742" y="306605"/>
                                <a:pt x="896587" y="308759"/>
                              </a:cubicBezTo>
                              <a:cubicBezTo>
                                <a:pt x="976829" y="323348"/>
                                <a:pt x="889155" y="306900"/>
                                <a:pt x="944088" y="320634"/>
                              </a:cubicBezTo>
                              <a:cubicBezTo>
                                <a:pt x="953879" y="323082"/>
                                <a:pt x="963924" y="324383"/>
                                <a:pt x="973776" y="326572"/>
                              </a:cubicBezTo>
                              <a:cubicBezTo>
                                <a:pt x="986227" y="329339"/>
                                <a:pt x="1025747" y="339448"/>
                                <a:pt x="1033153" y="344385"/>
                              </a:cubicBezTo>
                              <a:cubicBezTo>
                                <a:pt x="1056078" y="359668"/>
                                <a:pt x="1045962" y="355808"/>
                                <a:pt x="1074716" y="362198"/>
                              </a:cubicBezTo>
                              <a:cubicBezTo>
                                <a:pt x="1125078" y="373389"/>
                                <a:pt x="1084414" y="361471"/>
                                <a:pt x="1140031" y="380011"/>
                              </a:cubicBezTo>
                              <a:cubicBezTo>
                                <a:pt x="1155514" y="385172"/>
                                <a:pt x="1171698" y="387928"/>
                                <a:pt x="1187532" y="391886"/>
                              </a:cubicBezTo>
                              <a:cubicBezTo>
                                <a:pt x="1193604" y="393404"/>
                                <a:pt x="1199747" y="395025"/>
                                <a:pt x="1205345" y="397824"/>
                              </a:cubicBezTo>
                              <a:cubicBezTo>
                                <a:pt x="1211728" y="401015"/>
                                <a:pt x="1216637" y="406801"/>
                                <a:pt x="1223158" y="409699"/>
                              </a:cubicBezTo>
                              <a:cubicBezTo>
                                <a:pt x="1234597" y="414783"/>
                                <a:pt x="1258784" y="421574"/>
                                <a:pt x="1258784" y="421574"/>
                              </a:cubicBezTo>
                              <a:cubicBezTo>
                                <a:pt x="1287013" y="440394"/>
                                <a:pt x="1269826" y="431193"/>
                                <a:pt x="1312223" y="445325"/>
                              </a:cubicBezTo>
                              <a:lnTo>
                                <a:pt x="1330036" y="451263"/>
                              </a:lnTo>
                              <a:lnTo>
                                <a:pt x="1347849" y="457200"/>
                              </a:lnTo>
                              <a:cubicBezTo>
                                <a:pt x="1351807" y="461159"/>
                                <a:pt x="1354717" y="466572"/>
                                <a:pt x="1359724" y="469076"/>
                              </a:cubicBezTo>
                              <a:cubicBezTo>
                                <a:pt x="1392930" y="485679"/>
                                <a:pt x="1379858" y="460728"/>
                                <a:pt x="1419101" y="486889"/>
                              </a:cubicBezTo>
                              <a:cubicBezTo>
                                <a:pt x="1425039" y="490847"/>
                                <a:pt x="1430355" y="495953"/>
                                <a:pt x="1436914" y="498764"/>
                              </a:cubicBezTo>
                              <a:cubicBezTo>
                                <a:pt x="1444415" y="501979"/>
                                <a:pt x="1452848" y="502357"/>
                                <a:pt x="1460665" y="504702"/>
                              </a:cubicBezTo>
                              <a:cubicBezTo>
                                <a:pt x="1472655" y="508299"/>
                                <a:pt x="1484416" y="512619"/>
                                <a:pt x="1496291" y="516577"/>
                              </a:cubicBezTo>
                              <a:cubicBezTo>
                                <a:pt x="1502229" y="518556"/>
                                <a:pt x="1508896" y="519043"/>
                                <a:pt x="1514104" y="522515"/>
                              </a:cubicBezTo>
                              <a:cubicBezTo>
                                <a:pt x="1554937" y="549737"/>
                                <a:pt x="1536189" y="541752"/>
                                <a:pt x="1567542" y="552203"/>
                              </a:cubicBezTo>
                              <a:cubicBezTo>
                                <a:pt x="1571501" y="556161"/>
                                <a:pt x="1574618" y="561198"/>
                                <a:pt x="1579418" y="564078"/>
                              </a:cubicBezTo>
                              <a:cubicBezTo>
                                <a:pt x="1591554" y="571359"/>
                                <a:pt x="1623946" y="573726"/>
                                <a:pt x="1632857" y="575954"/>
                              </a:cubicBezTo>
                              <a:cubicBezTo>
                                <a:pt x="1645001" y="578990"/>
                                <a:pt x="1656608" y="583871"/>
                                <a:pt x="1668483" y="587829"/>
                              </a:cubicBezTo>
                              <a:cubicBezTo>
                                <a:pt x="1674421" y="589808"/>
                                <a:pt x="1681088" y="590295"/>
                                <a:pt x="1686296" y="593767"/>
                              </a:cubicBezTo>
                              <a:cubicBezTo>
                                <a:pt x="1692234" y="597725"/>
                                <a:pt x="1697550" y="602831"/>
                                <a:pt x="1704109" y="605642"/>
                              </a:cubicBezTo>
                              <a:cubicBezTo>
                                <a:pt x="1711610" y="608857"/>
                                <a:pt x="1720013" y="609338"/>
                                <a:pt x="1727859" y="611580"/>
                              </a:cubicBezTo>
                              <a:cubicBezTo>
                                <a:pt x="1733877" y="613299"/>
                                <a:pt x="1739634" y="615870"/>
                                <a:pt x="1745672" y="617517"/>
                              </a:cubicBezTo>
                              <a:cubicBezTo>
                                <a:pt x="1761418" y="621811"/>
                                <a:pt x="1777340" y="625434"/>
                                <a:pt x="1793174" y="629393"/>
                              </a:cubicBezTo>
                              <a:cubicBezTo>
                                <a:pt x="1805318" y="632429"/>
                                <a:pt x="1817604" y="635670"/>
                                <a:pt x="1828800" y="641268"/>
                              </a:cubicBezTo>
                              <a:cubicBezTo>
                                <a:pt x="1836717" y="645226"/>
                                <a:pt x="1844865" y="648752"/>
                                <a:pt x="1852550" y="653143"/>
                              </a:cubicBezTo>
                              <a:cubicBezTo>
                                <a:pt x="1858746" y="656684"/>
                                <a:pt x="1863842" y="662121"/>
                                <a:pt x="1870363" y="665019"/>
                              </a:cubicBezTo>
                              <a:cubicBezTo>
                                <a:pt x="1881802" y="670103"/>
                                <a:pt x="1894114" y="672936"/>
                                <a:pt x="1905989" y="676894"/>
                              </a:cubicBezTo>
                              <a:cubicBezTo>
                                <a:pt x="1948715" y="691136"/>
                                <a:pt x="1895341" y="673852"/>
                                <a:pt x="1947553" y="688769"/>
                              </a:cubicBezTo>
                              <a:cubicBezTo>
                                <a:pt x="1953571" y="690488"/>
                                <a:pt x="1959328" y="693060"/>
                                <a:pt x="1965366" y="694707"/>
                              </a:cubicBezTo>
                              <a:cubicBezTo>
                                <a:pt x="1981112" y="699001"/>
                                <a:pt x="1997033" y="702624"/>
                                <a:pt x="2012867" y="706582"/>
                              </a:cubicBezTo>
                              <a:cubicBezTo>
                                <a:pt x="2020784" y="708561"/>
                                <a:pt x="2028876" y="709939"/>
                                <a:pt x="2036618" y="712520"/>
                              </a:cubicBezTo>
                              <a:lnTo>
                                <a:pt x="2072244" y="724395"/>
                              </a:lnTo>
                              <a:cubicBezTo>
                                <a:pt x="2076202" y="728354"/>
                                <a:pt x="2079319" y="733391"/>
                                <a:pt x="2084119" y="736271"/>
                              </a:cubicBezTo>
                              <a:cubicBezTo>
                                <a:pt x="2090586" y="740151"/>
                                <a:pt x="2120748" y="746736"/>
                                <a:pt x="2125683" y="748146"/>
                              </a:cubicBezTo>
                              <a:cubicBezTo>
                                <a:pt x="2131701" y="749865"/>
                                <a:pt x="2137424" y="752565"/>
                                <a:pt x="2143496" y="754083"/>
                              </a:cubicBezTo>
                              <a:cubicBezTo>
                                <a:pt x="2153287" y="756531"/>
                                <a:pt x="2163393" y="757573"/>
                                <a:pt x="2173184" y="760021"/>
                              </a:cubicBezTo>
                              <a:cubicBezTo>
                                <a:pt x="2179256" y="761539"/>
                                <a:pt x="2184979" y="764240"/>
                                <a:pt x="2190997" y="765959"/>
                              </a:cubicBezTo>
                              <a:cubicBezTo>
                                <a:pt x="2198844" y="768201"/>
                                <a:pt x="2206782" y="770126"/>
                                <a:pt x="2214748" y="771896"/>
                              </a:cubicBezTo>
                              <a:cubicBezTo>
                                <a:pt x="2224600" y="774085"/>
                                <a:pt x="2234700" y="775179"/>
                                <a:pt x="2244436" y="777834"/>
                              </a:cubicBezTo>
                              <a:cubicBezTo>
                                <a:pt x="2256513" y="781128"/>
                                <a:pt x="2267787" y="787254"/>
                                <a:pt x="2280062" y="789709"/>
                              </a:cubicBezTo>
                              <a:cubicBezTo>
                                <a:pt x="2322022" y="798102"/>
                                <a:pt x="2300179" y="792456"/>
                                <a:pt x="2345376" y="807522"/>
                              </a:cubicBezTo>
                              <a:lnTo>
                                <a:pt x="2363189" y="813460"/>
                              </a:lnTo>
                              <a:cubicBezTo>
                                <a:pt x="2369127" y="815439"/>
                                <a:pt x="2375404" y="816599"/>
                                <a:pt x="2381002" y="819398"/>
                              </a:cubicBezTo>
                              <a:cubicBezTo>
                                <a:pt x="2388919" y="823356"/>
                                <a:pt x="2396617" y="827786"/>
                                <a:pt x="2404753" y="831273"/>
                              </a:cubicBezTo>
                              <a:cubicBezTo>
                                <a:pt x="2410506" y="833738"/>
                                <a:pt x="2416968" y="834412"/>
                                <a:pt x="2422566" y="837211"/>
                              </a:cubicBezTo>
                              <a:cubicBezTo>
                                <a:pt x="2463570" y="857713"/>
                                <a:pt x="2414700" y="842666"/>
                                <a:pt x="2464129" y="855024"/>
                              </a:cubicBezTo>
                              <a:cubicBezTo>
                                <a:pt x="2468088" y="858982"/>
                                <a:pt x="2470998" y="864396"/>
                                <a:pt x="2476005" y="866899"/>
                              </a:cubicBezTo>
                              <a:cubicBezTo>
                                <a:pt x="2487201" y="872497"/>
                                <a:pt x="2499756" y="874816"/>
                                <a:pt x="2511631" y="878774"/>
                              </a:cubicBezTo>
                              <a:lnTo>
                                <a:pt x="2529444" y="884712"/>
                              </a:lnTo>
                              <a:lnTo>
                                <a:pt x="2547257" y="890650"/>
                              </a:lnTo>
                              <a:lnTo>
                                <a:pt x="2565070" y="896587"/>
                              </a:lnTo>
                              <a:cubicBezTo>
                                <a:pt x="2569028" y="900546"/>
                                <a:pt x="2571799" y="906258"/>
                                <a:pt x="2576945" y="908463"/>
                              </a:cubicBezTo>
                              <a:cubicBezTo>
                                <a:pt x="2586221" y="912438"/>
                                <a:pt x="2596897" y="911745"/>
                                <a:pt x="2606633" y="914400"/>
                              </a:cubicBezTo>
                              <a:cubicBezTo>
                                <a:pt x="2618710" y="917694"/>
                                <a:pt x="2630384" y="922318"/>
                                <a:pt x="2642259" y="926276"/>
                              </a:cubicBezTo>
                              <a:lnTo>
                                <a:pt x="2660072" y="932213"/>
                              </a:lnTo>
                              <a:cubicBezTo>
                                <a:pt x="2666010" y="936172"/>
                                <a:pt x="2671203" y="941583"/>
                                <a:pt x="2677885" y="944089"/>
                              </a:cubicBezTo>
                              <a:cubicBezTo>
                                <a:pt x="2687335" y="947633"/>
                                <a:pt x="2697722" y="947837"/>
                                <a:pt x="2707574" y="950026"/>
                              </a:cubicBezTo>
                              <a:cubicBezTo>
                                <a:pt x="2715540" y="951796"/>
                                <a:pt x="2723508" y="953619"/>
                                <a:pt x="2731324" y="955964"/>
                              </a:cubicBezTo>
                              <a:cubicBezTo>
                                <a:pt x="2743314" y="959561"/>
                                <a:pt x="2755075" y="963881"/>
                                <a:pt x="2766950" y="967839"/>
                              </a:cubicBezTo>
                              <a:lnTo>
                                <a:pt x="2802576" y="979715"/>
                              </a:lnTo>
                              <a:lnTo>
                                <a:pt x="2856015" y="997528"/>
                              </a:lnTo>
                              <a:lnTo>
                                <a:pt x="2873828" y="1003465"/>
                              </a:lnTo>
                              <a:cubicBezTo>
                                <a:pt x="2903921" y="1033558"/>
                                <a:pt x="2864976" y="998154"/>
                                <a:pt x="2903516" y="1021278"/>
                              </a:cubicBezTo>
                              <a:cubicBezTo>
                                <a:pt x="2908317" y="1024158"/>
                                <a:pt x="2910385" y="1030650"/>
                                <a:pt x="2915392" y="1033154"/>
                              </a:cubicBezTo>
                              <a:cubicBezTo>
                                <a:pt x="2926588" y="1038752"/>
                                <a:pt x="2939143" y="1041071"/>
                                <a:pt x="2951018" y="1045029"/>
                              </a:cubicBezTo>
                              <a:lnTo>
                                <a:pt x="2968831" y="1050967"/>
                              </a:lnTo>
                              <a:cubicBezTo>
                                <a:pt x="2970810" y="1056905"/>
                                <a:pt x="2970342" y="1064354"/>
                                <a:pt x="2974768" y="1068780"/>
                              </a:cubicBezTo>
                              <a:cubicBezTo>
                                <a:pt x="2979194" y="1073206"/>
                                <a:pt x="2986983" y="1071918"/>
                                <a:pt x="2992581" y="1074717"/>
                              </a:cubicBezTo>
                              <a:cubicBezTo>
                                <a:pt x="3049427" y="1103140"/>
                                <a:pt x="2941306" y="1081659"/>
                                <a:pt x="3093522" y="1092530"/>
                              </a:cubicBezTo>
                              <a:cubicBezTo>
                                <a:pt x="3101439" y="1094509"/>
                                <a:pt x="3109306" y="1096698"/>
                                <a:pt x="3117272" y="1098468"/>
                              </a:cubicBezTo>
                              <a:cubicBezTo>
                                <a:pt x="3144810" y="1104588"/>
                                <a:pt x="3145379" y="1103105"/>
                                <a:pt x="3170711" y="1110343"/>
                              </a:cubicBezTo>
                              <a:cubicBezTo>
                                <a:pt x="3176729" y="1112062"/>
                                <a:pt x="3182586" y="1114302"/>
                                <a:pt x="3188524" y="1116281"/>
                              </a:cubicBezTo>
                              <a:cubicBezTo>
                                <a:pt x="3218614" y="1146368"/>
                                <a:pt x="3183215" y="1107431"/>
                                <a:pt x="3206337" y="1145969"/>
                              </a:cubicBezTo>
                              <a:cubicBezTo>
                                <a:pt x="3227490" y="1181225"/>
                                <a:pt x="3209715" y="1129817"/>
                                <a:pt x="3230088" y="1175658"/>
                              </a:cubicBezTo>
                              <a:cubicBezTo>
                                <a:pt x="3235172" y="1187097"/>
                                <a:pt x="3241963" y="1211283"/>
                                <a:pt x="3241963" y="1211283"/>
                              </a:cubicBezTo>
                              <a:cubicBezTo>
                                <a:pt x="3239984" y="1229096"/>
                                <a:pt x="3238751" y="1247008"/>
                                <a:pt x="3236026" y="1264722"/>
                              </a:cubicBezTo>
                              <a:cubicBezTo>
                                <a:pt x="3233896" y="1278568"/>
                                <a:pt x="3228584" y="1292985"/>
                                <a:pt x="3224150" y="1306286"/>
                              </a:cubicBezTo>
                              <a:cubicBezTo>
                                <a:pt x="3312321" y="1359188"/>
                                <a:pt x="3206239" y="1299458"/>
                                <a:pt x="3277589" y="1330037"/>
                              </a:cubicBezTo>
                              <a:cubicBezTo>
                                <a:pt x="3284148" y="1332848"/>
                                <a:pt x="3289830" y="1337454"/>
                                <a:pt x="3295402" y="1341912"/>
                              </a:cubicBezTo>
                              <a:cubicBezTo>
                                <a:pt x="3299774" y="1345409"/>
                                <a:pt x="3302271" y="1351283"/>
                                <a:pt x="3307278" y="1353787"/>
                              </a:cubicBezTo>
                              <a:cubicBezTo>
                                <a:pt x="3318474" y="1359385"/>
                                <a:pt x="3332489" y="1358719"/>
                                <a:pt x="3342904" y="1365663"/>
                              </a:cubicBezTo>
                              <a:cubicBezTo>
                                <a:pt x="3348841" y="1369621"/>
                                <a:pt x="3355144" y="1373080"/>
                                <a:pt x="3360716" y="1377538"/>
                              </a:cubicBezTo>
                              <a:cubicBezTo>
                                <a:pt x="3365087" y="1381035"/>
                                <a:pt x="3367934" y="1386308"/>
                                <a:pt x="3372592" y="1389413"/>
                              </a:cubicBezTo>
                              <a:cubicBezTo>
                                <a:pt x="3387271" y="1399199"/>
                                <a:pt x="3398317" y="1401947"/>
                                <a:pt x="3414155" y="1407226"/>
                              </a:cubicBezTo>
                              <a:cubicBezTo>
                                <a:pt x="3420093" y="1411185"/>
                                <a:pt x="3426395" y="1414644"/>
                                <a:pt x="3431968" y="1419102"/>
                              </a:cubicBezTo>
                              <a:cubicBezTo>
                                <a:pt x="3436339" y="1422599"/>
                                <a:pt x="3439186" y="1427872"/>
                                <a:pt x="3443844" y="1430977"/>
                              </a:cubicBezTo>
                              <a:cubicBezTo>
                                <a:pt x="3451209" y="1435887"/>
                                <a:pt x="3460229" y="1437942"/>
                                <a:pt x="3467594" y="1442852"/>
                              </a:cubicBezTo>
                              <a:cubicBezTo>
                                <a:pt x="3472252" y="1445957"/>
                                <a:pt x="3474884" y="1451518"/>
                                <a:pt x="3479470" y="1454728"/>
                              </a:cubicBezTo>
                              <a:cubicBezTo>
                                <a:pt x="3494767" y="1465436"/>
                                <a:pt x="3511137" y="1474520"/>
                                <a:pt x="3526971" y="1484416"/>
                              </a:cubicBezTo>
                              <a:cubicBezTo>
                                <a:pt x="3533022" y="1488198"/>
                                <a:pt x="3539212" y="1491833"/>
                                <a:pt x="3544784" y="1496291"/>
                              </a:cubicBezTo>
                              <a:cubicBezTo>
                                <a:pt x="3549155" y="1499788"/>
                                <a:pt x="3552288" y="1504670"/>
                                <a:pt x="3556659" y="1508167"/>
                              </a:cubicBezTo>
                              <a:cubicBezTo>
                                <a:pt x="3570645" y="1519356"/>
                                <a:pt x="3581971" y="1523791"/>
                                <a:pt x="3598223" y="1531917"/>
                              </a:cubicBezTo>
                              <a:cubicBezTo>
                                <a:pt x="3602181" y="1535876"/>
                                <a:pt x="3605298" y="1540913"/>
                                <a:pt x="3610098" y="1543793"/>
                              </a:cubicBezTo>
                              <a:cubicBezTo>
                                <a:pt x="3615465" y="1547013"/>
                                <a:pt x="3622971" y="1545888"/>
                                <a:pt x="3627911" y="1549730"/>
                              </a:cubicBezTo>
                              <a:cubicBezTo>
                                <a:pt x="3641168" y="1560041"/>
                                <a:pt x="3651662" y="1573481"/>
                                <a:pt x="3663537" y="1585356"/>
                              </a:cubicBezTo>
                              <a:lnTo>
                                <a:pt x="3675413" y="1597232"/>
                              </a:lnTo>
                              <a:cubicBezTo>
                                <a:pt x="3681351" y="1603170"/>
                                <a:pt x="3686239" y="1610387"/>
                                <a:pt x="3693226" y="1615045"/>
                              </a:cubicBezTo>
                              <a:cubicBezTo>
                                <a:pt x="3705101" y="1622962"/>
                                <a:pt x="3718760" y="1628703"/>
                                <a:pt x="3728852" y="1638795"/>
                              </a:cubicBezTo>
                              <a:cubicBezTo>
                                <a:pt x="3732810" y="1642754"/>
                                <a:pt x="3736069" y="1647566"/>
                                <a:pt x="3740727" y="1650671"/>
                              </a:cubicBezTo>
                              <a:cubicBezTo>
                                <a:pt x="3748092" y="1655581"/>
                                <a:pt x="3756561" y="1658588"/>
                                <a:pt x="3764478" y="1662546"/>
                              </a:cubicBezTo>
                              <a:cubicBezTo>
                                <a:pt x="3826257" y="1724325"/>
                                <a:pt x="3742229" y="1642626"/>
                                <a:pt x="3800104" y="1692234"/>
                              </a:cubicBezTo>
                              <a:cubicBezTo>
                                <a:pt x="3808605" y="1699520"/>
                                <a:pt x="3815353" y="1708699"/>
                                <a:pt x="3823854" y="1715985"/>
                              </a:cubicBezTo>
                              <a:cubicBezTo>
                                <a:pt x="3829272" y="1720629"/>
                                <a:pt x="3836185" y="1723292"/>
                                <a:pt x="3841667" y="1727860"/>
                              </a:cubicBezTo>
                              <a:cubicBezTo>
                                <a:pt x="3848118" y="1733236"/>
                                <a:pt x="3853029" y="1740297"/>
                                <a:pt x="3859480" y="1745673"/>
                              </a:cubicBezTo>
                              <a:cubicBezTo>
                                <a:pt x="3874826" y="1758461"/>
                                <a:pt x="3877254" y="1757535"/>
                                <a:pt x="3895106" y="1763486"/>
                              </a:cubicBezTo>
                              <a:cubicBezTo>
                                <a:pt x="3899064" y="1769424"/>
                                <a:pt x="3902337" y="1775881"/>
                                <a:pt x="3906981" y="1781299"/>
                              </a:cubicBezTo>
                              <a:cubicBezTo>
                                <a:pt x="3914267" y="1789800"/>
                                <a:pt x="3922815" y="1797133"/>
                                <a:pt x="3930732" y="1805050"/>
                              </a:cubicBezTo>
                              <a:cubicBezTo>
                                <a:pt x="3953591" y="1827909"/>
                                <a:pt x="3941558" y="1818205"/>
                                <a:pt x="3966358" y="1834738"/>
                              </a:cubicBezTo>
                              <a:cubicBezTo>
                                <a:pt x="3970316" y="1840676"/>
                                <a:pt x="3972863" y="1847852"/>
                                <a:pt x="3978233" y="1852551"/>
                              </a:cubicBezTo>
                              <a:cubicBezTo>
                                <a:pt x="3991743" y="1864373"/>
                                <a:pt x="4019376" y="1880363"/>
                                <a:pt x="4037610" y="1888177"/>
                              </a:cubicBezTo>
                              <a:cubicBezTo>
                                <a:pt x="4043363" y="1890642"/>
                                <a:pt x="4049485" y="1892136"/>
                                <a:pt x="4055423" y="1894115"/>
                              </a:cubicBezTo>
                              <a:cubicBezTo>
                                <a:pt x="4059381" y="1902032"/>
                                <a:pt x="4061864" y="1910878"/>
                                <a:pt x="4067298" y="1917865"/>
                              </a:cubicBezTo>
                              <a:cubicBezTo>
                                <a:pt x="4075890" y="1928912"/>
                                <a:pt x="4087091" y="1937658"/>
                                <a:pt x="4096987" y="1947554"/>
                              </a:cubicBezTo>
                              <a:cubicBezTo>
                                <a:pt x="4102925" y="1953492"/>
                                <a:pt x="4107813" y="1960709"/>
                                <a:pt x="4114800" y="1965367"/>
                              </a:cubicBezTo>
                              <a:cubicBezTo>
                                <a:pt x="4130230" y="1975653"/>
                                <a:pt x="4141627" y="1982775"/>
                                <a:pt x="4156363" y="1995055"/>
                              </a:cubicBezTo>
                              <a:cubicBezTo>
                                <a:pt x="4160664" y="1998639"/>
                                <a:pt x="4164280" y="2002972"/>
                                <a:pt x="4168239" y="2006930"/>
                              </a:cubicBezTo>
                              <a:cubicBezTo>
                                <a:pt x="4174511" y="2025747"/>
                                <a:pt x="4172895" y="2026110"/>
                                <a:pt x="4186052" y="2042556"/>
                              </a:cubicBezTo>
                              <a:cubicBezTo>
                                <a:pt x="4189549" y="2046927"/>
                                <a:pt x="4194343" y="2050131"/>
                                <a:pt x="4197927" y="2054432"/>
                              </a:cubicBezTo>
                              <a:cubicBezTo>
                                <a:pt x="4204262" y="2062034"/>
                                <a:pt x="4208138" y="2071847"/>
                                <a:pt x="4215740" y="2078182"/>
                              </a:cubicBezTo>
                              <a:cubicBezTo>
                                <a:pt x="4220548" y="2082189"/>
                                <a:pt x="4227615" y="2082141"/>
                                <a:pt x="4233553" y="2084120"/>
                              </a:cubicBezTo>
                              <a:cubicBezTo>
                                <a:pt x="4237511" y="2090058"/>
                                <a:pt x="4239946" y="2097365"/>
                                <a:pt x="4245428" y="2101933"/>
                              </a:cubicBezTo>
                              <a:cubicBezTo>
                                <a:pt x="4252228" y="2107599"/>
                                <a:pt x="4261494" y="2109417"/>
                                <a:pt x="4269179" y="2113808"/>
                              </a:cubicBezTo>
                              <a:cubicBezTo>
                                <a:pt x="4275375" y="2117348"/>
                                <a:pt x="4281510" y="2121115"/>
                                <a:pt x="4286992" y="2125683"/>
                              </a:cubicBezTo>
                              <a:cubicBezTo>
                                <a:pt x="4317877" y="2151420"/>
                                <a:pt x="4293327" y="2134063"/>
                                <a:pt x="4316680" y="2161309"/>
                              </a:cubicBezTo>
                              <a:cubicBezTo>
                                <a:pt x="4323966" y="2169810"/>
                                <a:pt x="4332514" y="2177143"/>
                                <a:pt x="4340431" y="2185060"/>
                              </a:cubicBezTo>
                              <a:lnTo>
                                <a:pt x="4381994" y="2226624"/>
                              </a:lnTo>
                              <a:lnTo>
                                <a:pt x="4393870" y="2238499"/>
                              </a:lnTo>
                              <a:cubicBezTo>
                                <a:pt x="4408597" y="2282685"/>
                                <a:pt x="4385990" y="2223710"/>
                                <a:pt x="4423558" y="2280063"/>
                              </a:cubicBezTo>
                              <a:cubicBezTo>
                                <a:pt x="4432377" y="2293292"/>
                                <a:pt x="4435220" y="2300080"/>
                                <a:pt x="4447309" y="2309751"/>
                              </a:cubicBezTo>
                              <a:cubicBezTo>
                                <a:pt x="4452881" y="2314209"/>
                                <a:pt x="4459315" y="2317478"/>
                                <a:pt x="4465122" y="2321626"/>
                              </a:cubicBezTo>
                              <a:cubicBezTo>
                                <a:pt x="4473175" y="2327378"/>
                                <a:pt x="4481270" y="2333104"/>
                                <a:pt x="4488872" y="2339439"/>
                              </a:cubicBezTo>
                              <a:cubicBezTo>
                                <a:pt x="4493173" y="2343023"/>
                                <a:pt x="4496447" y="2347731"/>
                                <a:pt x="4500748" y="2351315"/>
                              </a:cubicBezTo>
                              <a:cubicBezTo>
                                <a:pt x="4508350" y="2357650"/>
                                <a:pt x="4516896" y="2362793"/>
                                <a:pt x="4524498" y="2369128"/>
                              </a:cubicBezTo>
                              <a:cubicBezTo>
                                <a:pt x="4528799" y="2372712"/>
                                <a:pt x="4531574" y="2378123"/>
                                <a:pt x="4536374" y="2381003"/>
                              </a:cubicBezTo>
                              <a:cubicBezTo>
                                <a:pt x="4541741" y="2384223"/>
                                <a:pt x="4548249" y="2384962"/>
                                <a:pt x="4554187" y="2386941"/>
                              </a:cubicBezTo>
                              <a:lnTo>
                                <a:pt x="4577937" y="2422567"/>
                              </a:lnTo>
                              <a:cubicBezTo>
                                <a:pt x="4591648" y="2443134"/>
                                <a:pt x="4612278" y="2446734"/>
                                <a:pt x="4631376" y="2458193"/>
                              </a:cubicBezTo>
                              <a:cubicBezTo>
                                <a:pt x="4643614" y="2465536"/>
                                <a:pt x="4655127" y="2474026"/>
                                <a:pt x="4667002" y="2481943"/>
                              </a:cubicBezTo>
                              <a:cubicBezTo>
                                <a:pt x="4673989" y="2486601"/>
                                <a:pt x="4678187" y="2494601"/>
                                <a:pt x="4684815" y="2499756"/>
                              </a:cubicBezTo>
                              <a:cubicBezTo>
                                <a:pt x="4696081" y="2508518"/>
                                <a:pt x="4708566" y="2515590"/>
                                <a:pt x="4720441" y="2523507"/>
                              </a:cubicBezTo>
                              <a:cubicBezTo>
                                <a:pt x="4728675" y="2528996"/>
                                <a:pt x="4735600" y="2536410"/>
                                <a:pt x="4744192" y="2541320"/>
                              </a:cubicBezTo>
                              <a:cubicBezTo>
                                <a:pt x="4782952" y="2563469"/>
                                <a:pt x="4738659" y="2525493"/>
                                <a:pt x="4785755" y="2559133"/>
                              </a:cubicBezTo>
                              <a:cubicBezTo>
                                <a:pt x="4824564" y="2586854"/>
                                <a:pt x="4778676" y="2571968"/>
                                <a:pt x="4833257" y="2582883"/>
                              </a:cubicBezTo>
                              <a:cubicBezTo>
                                <a:pt x="4858428" y="2608056"/>
                                <a:pt x="4829323" y="2583551"/>
                                <a:pt x="4880758" y="2600696"/>
                              </a:cubicBezTo>
                              <a:cubicBezTo>
                                <a:pt x="4887528" y="2602953"/>
                                <a:pt x="4892188" y="2609381"/>
                                <a:pt x="4898571" y="2612572"/>
                              </a:cubicBezTo>
                              <a:cubicBezTo>
                                <a:pt x="4904169" y="2615371"/>
                                <a:pt x="4910446" y="2616530"/>
                                <a:pt x="4916384" y="2618509"/>
                              </a:cubicBezTo>
                              <a:cubicBezTo>
                                <a:pt x="4939460" y="2641587"/>
                                <a:pt x="4916085" y="2621329"/>
                                <a:pt x="4957948" y="2642260"/>
                              </a:cubicBezTo>
                              <a:cubicBezTo>
                                <a:pt x="5031741" y="2679156"/>
                                <a:pt x="4985694" y="2666809"/>
                                <a:pt x="5041075" y="2677886"/>
                              </a:cubicBezTo>
                              <a:cubicBezTo>
                                <a:pt x="5053677" y="2685447"/>
                                <a:pt x="5079367" y="2701894"/>
                                <a:pt x="5094514" y="2707574"/>
                              </a:cubicBezTo>
                              <a:cubicBezTo>
                                <a:pt x="5102155" y="2710439"/>
                                <a:pt x="5110348" y="2711533"/>
                                <a:pt x="5118265" y="2713512"/>
                              </a:cubicBezTo>
                              <a:cubicBezTo>
                                <a:pt x="5124203" y="2717470"/>
                                <a:pt x="5131620" y="2719815"/>
                                <a:pt x="5136078" y="2725387"/>
                              </a:cubicBezTo>
                              <a:cubicBezTo>
                                <a:pt x="5159109" y="2754176"/>
                                <a:pt x="5120962" y="2736182"/>
                                <a:pt x="5159828" y="2749138"/>
                              </a:cubicBezTo>
                              <a:cubicBezTo>
                                <a:pt x="5184217" y="2773525"/>
                                <a:pt x="5158206" y="2751056"/>
                                <a:pt x="5207329" y="2772889"/>
                              </a:cubicBezTo>
                              <a:cubicBezTo>
                                <a:pt x="5276386" y="2803582"/>
                                <a:pt x="5177995" y="2769047"/>
                                <a:pt x="5242955" y="2790702"/>
                              </a:cubicBezTo>
                              <a:cubicBezTo>
                                <a:pt x="5259148" y="2806895"/>
                                <a:pt x="5264207" y="2813633"/>
                                <a:pt x="5284519" y="2826328"/>
                              </a:cubicBezTo>
                              <a:cubicBezTo>
                                <a:pt x="5292025" y="2831019"/>
                                <a:pt x="5300353" y="2834245"/>
                                <a:pt x="5308270" y="2838203"/>
                              </a:cubicBezTo>
                              <a:cubicBezTo>
                                <a:pt x="5331260" y="2872689"/>
                                <a:pt x="5306671" y="2843703"/>
                                <a:pt x="5337958" y="2861954"/>
                              </a:cubicBezTo>
                              <a:cubicBezTo>
                                <a:pt x="5356450" y="2872741"/>
                                <a:pt x="5373584" y="2885705"/>
                                <a:pt x="5391397" y="2897580"/>
                              </a:cubicBezTo>
                              <a:cubicBezTo>
                                <a:pt x="5413491" y="2912310"/>
                                <a:pt x="5443872" y="2914429"/>
                                <a:pt x="5462649" y="2933206"/>
                              </a:cubicBezTo>
                              <a:cubicBezTo>
                                <a:pt x="5508799" y="2979356"/>
                                <a:pt x="5439511" y="2913824"/>
                                <a:pt x="5539839" y="2980707"/>
                              </a:cubicBezTo>
                              <a:cubicBezTo>
                                <a:pt x="5590892" y="3014741"/>
                                <a:pt x="5526296" y="2973935"/>
                                <a:pt x="5575465" y="2998520"/>
                              </a:cubicBezTo>
                              <a:cubicBezTo>
                                <a:pt x="5590690" y="3006133"/>
                                <a:pt x="5611744" y="3022488"/>
                                <a:pt x="5628904" y="3028208"/>
                              </a:cubicBezTo>
                              <a:cubicBezTo>
                                <a:pt x="5638478" y="3031399"/>
                                <a:pt x="5648801" y="3031698"/>
                                <a:pt x="5658592" y="3034146"/>
                              </a:cubicBezTo>
                              <a:cubicBezTo>
                                <a:pt x="5664664" y="3035664"/>
                                <a:pt x="5670467" y="3038104"/>
                                <a:pt x="5676405" y="3040083"/>
                              </a:cubicBezTo>
                              <a:cubicBezTo>
                                <a:pt x="5706494" y="3070174"/>
                                <a:pt x="5667554" y="3034772"/>
                                <a:pt x="5706093" y="3057896"/>
                              </a:cubicBezTo>
                              <a:cubicBezTo>
                                <a:pt x="5710893" y="3060776"/>
                                <a:pt x="5713168" y="3066892"/>
                                <a:pt x="5717968" y="3069772"/>
                              </a:cubicBezTo>
                              <a:cubicBezTo>
                                <a:pt x="5757108" y="3093256"/>
                                <a:pt x="5755515" y="3091033"/>
                                <a:pt x="5789220" y="3099460"/>
                              </a:cubicBezTo>
                              <a:cubicBezTo>
                                <a:pt x="5802353" y="3112593"/>
                                <a:pt x="5808312" y="3120881"/>
                                <a:pt x="5824846" y="3129148"/>
                              </a:cubicBezTo>
                              <a:cubicBezTo>
                                <a:pt x="5834379" y="3133915"/>
                                <a:pt x="5845002" y="3136257"/>
                                <a:pt x="5854535" y="3141024"/>
                              </a:cubicBezTo>
                              <a:cubicBezTo>
                                <a:pt x="5860918" y="3144215"/>
                                <a:pt x="5866152" y="3149359"/>
                                <a:pt x="5872348" y="3152899"/>
                              </a:cubicBezTo>
                              <a:cubicBezTo>
                                <a:pt x="5880033" y="3157290"/>
                                <a:pt x="5888413" y="3160383"/>
                                <a:pt x="5896098" y="3164774"/>
                              </a:cubicBezTo>
                              <a:cubicBezTo>
                                <a:pt x="5902294" y="3168315"/>
                                <a:pt x="5907390" y="3173752"/>
                                <a:pt x="5913911" y="3176650"/>
                              </a:cubicBezTo>
                              <a:cubicBezTo>
                                <a:pt x="5925350" y="3181734"/>
                                <a:pt x="5937662" y="3184567"/>
                                <a:pt x="5949537" y="3188525"/>
                              </a:cubicBezTo>
                              <a:lnTo>
                                <a:pt x="5985163" y="3200400"/>
                              </a:lnTo>
                              <a:cubicBezTo>
                                <a:pt x="6036132" y="3217390"/>
                                <a:pt x="5954995" y="3191374"/>
                                <a:pt x="6038602" y="3212276"/>
                              </a:cubicBezTo>
                              <a:cubicBezTo>
                                <a:pt x="6050746" y="3215312"/>
                                <a:pt x="6074228" y="3224151"/>
                                <a:pt x="6074228" y="3224151"/>
                              </a:cubicBezTo>
                              <a:cubicBezTo>
                                <a:pt x="6097424" y="3247345"/>
                                <a:pt x="6073085" y="3226548"/>
                                <a:pt x="6103916" y="3241964"/>
                              </a:cubicBezTo>
                              <a:cubicBezTo>
                                <a:pt x="6110299" y="3245155"/>
                                <a:pt x="6115464" y="3250422"/>
                                <a:pt x="6121729" y="3253839"/>
                              </a:cubicBezTo>
                              <a:cubicBezTo>
                                <a:pt x="6137270" y="3262316"/>
                                <a:pt x="6153397" y="3269673"/>
                                <a:pt x="6169231" y="3277590"/>
                              </a:cubicBezTo>
                              <a:cubicBezTo>
                                <a:pt x="6198299" y="3292124"/>
                                <a:pt x="6176823" y="3284769"/>
                                <a:pt x="6198919" y="3301341"/>
                              </a:cubicBezTo>
                              <a:cubicBezTo>
                                <a:pt x="6210337" y="3309904"/>
                                <a:pt x="6223127" y="3316528"/>
                                <a:pt x="6234545" y="3325091"/>
                              </a:cubicBezTo>
                              <a:cubicBezTo>
                                <a:pt x="6242462" y="3331029"/>
                                <a:pt x="6249445" y="3338478"/>
                                <a:pt x="6258296" y="3342904"/>
                              </a:cubicBezTo>
                              <a:cubicBezTo>
                                <a:pt x="6258310" y="3342911"/>
                                <a:pt x="6302821" y="3357746"/>
                                <a:pt x="6311735" y="3360717"/>
                              </a:cubicBezTo>
                              <a:cubicBezTo>
                                <a:pt x="6322684" y="3364366"/>
                                <a:pt x="6330708" y="3374244"/>
                                <a:pt x="6341423" y="3378530"/>
                              </a:cubicBezTo>
                              <a:cubicBezTo>
                                <a:pt x="6350793" y="3382278"/>
                                <a:pt x="6361320" y="3382020"/>
                                <a:pt x="6371111" y="3384468"/>
                              </a:cubicBezTo>
                              <a:cubicBezTo>
                                <a:pt x="6377183" y="3385986"/>
                                <a:pt x="6383171" y="3387941"/>
                                <a:pt x="6388924" y="3390406"/>
                              </a:cubicBezTo>
                              <a:cubicBezTo>
                                <a:pt x="6397060" y="3393893"/>
                                <a:pt x="6404457" y="3398994"/>
                                <a:pt x="6412675" y="3402281"/>
                              </a:cubicBezTo>
                              <a:cubicBezTo>
                                <a:pt x="6424297" y="3406930"/>
                                <a:pt x="6437105" y="3408558"/>
                                <a:pt x="6448301" y="3414156"/>
                              </a:cubicBezTo>
                              <a:cubicBezTo>
                                <a:pt x="6489525" y="3434768"/>
                                <a:pt x="6471331" y="3427770"/>
                                <a:pt x="6501740" y="3437907"/>
                              </a:cubicBezTo>
                              <a:cubicBezTo>
                                <a:pt x="6587852" y="3502490"/>
                                <a:pt x="6479829" y="3425385"/>
                                <a:pt x="6543304" y="3461658"/>
                              </a:cubicBezTo>
                              <a:cubicBezTo>
                                <a:pt x="6551896" y="3466568"/>
                                <a:pt x="6558403" y="3474665"/>
                                <a:pt x="6567054" y="3479471"/>
                              </a:cubicBezTo>
                              <a:cubicBezTo>
                                <a:pt x="6576371" y="3484647"/>
                                <a:pt x="6587385" y="3486242"/>
                                <a:pt x="6596742" y="3491346"/>
                              </a:cubicBezTo>
                              <a:cubicBezTo>
                                <a:pt x="6609272" y="3498180"/>
                                <a:pt x="6622276" y="3505004"/>
                                <a:pt x="6632368" y="3515096"/>
                              </a:cubicBezTo>
                              <a:cubicBezTo>
                                <a:pt x="6636327" y="3519055"/>
                                <a:pt x="6639688" y="3523718"/>
                                <a:pt x="6644244" y="3526972"/>
                              </a:cubicBezTo>
                              <a:cubicBezTo>
                                <a:pt x="6653635" y="3533680"/>
                                <a:pt x="6664036" y="3538847"/>
                                <a:pt x="6673932" y="3544785"/>
                              </a:cubicBezTo>
                              <a:cubicBezTo>
                                <a:pt x="6680726" y="3565166"/>
                                <a:pt x="6679709" y="3568374"/>
                                <a:pt x="6697683" y="3586348"/>
                              </a:cubicBezTo>
                              <a:cubicBezTo>
                                <a:pt x="6702729" y="3591394"/>
                                <a:pt x="6710450" y="3593178"/>
                                <a:pt x="6715496" y="3598224"/>
                              </a:cubicBezTo>
                              <a:cubicBezTo>
                                <a:pt x="6754811" y="3637539"/>
                                <a:pt x="6712341" y="3607469"/>
                                <a:pt x="6751122" y="3639787"/>
                              </a:cubicBezTo>
                              <a:cubicBezTo>
                                <a:pt x="6756604" y="3644356"/>
                                <a:pt x="6763453" y="3647094"/>
                                <a:pt x="6768935" y="3651663"/>
                              </a:cubicBezTo>
                              <a:cubicBezTo>
                                <a:pt x="6775386" y="3657039"/>
                                <a:pt x="6780297" y="3664100"/>
                                <a:pt x="6786748" y="3669476"/>
                              </a:cubicBezTo>
                              <a:cubicBezTo>
                                <a:pt x="6792230" y="3674044"/>
                                <a:pt x="6799227" y="3676610"/>
                                <a:pt x="6804561" y="3681351"/>
                              </a:cubicBezTo>
                              <a:cubicBezTo>
                                <a:pt x="6835234" y="3708615"/>
                                <a:pt x="6833794" y="3715950"/>
                                <a:pt x="6863937" y="3734790"/>
                              </a:cubicBezTo>
                              <a:cubicBezTo>
                                <a:pt x="6871443" y="3739481"/>
                                <a:pt x="6879771" y="3742707"/>
                                <a:pt x="6887688" y="3746665"/>
                              </a:cubicBezTo>
                              <a:cubicBezTo>
                                <a:pt x="6912163" y="3771142"/>
                                <a:pt x="6884224" y="3747593"/>
                                <a:pt x="6929252" y="3764478"/>
                              </a:cubicBezTo>
                              <a:cubicBezTo>
                                <a:pt x="6935934" y="3766984"/>
                                <a:pt x="6940682" y="3773163"/>
                                <a:pt x="6947065" y="3776354"/>
                              </a:cubicBezTo>
                              <a:cubicBezTo>
                                <a:pt x="6952663" y="3779153"/>
                                <a:pt x="6958940" y="3780312"/>
                                <a:pt x="6964878" y="3782291"/>
                              </a:cubicBezTo>
                              <a:cubicBezTo>
                                <a:pt x="6994967" y="3812382"/>
                                <a:pt x="6956027" y="3776980"/>
                                <a:pt x="6994566" y="3800104"/>
                              </a:cubicBezTo>
                              <a:cubicBezTo>
                                <a:pt x="6999366" y="3802984"/>
                                <a:pt x="7002483" y="3808021"/>
                                <a:pt x="7006441" y="3811980"/>
                              </a:cubicBezTo>
                              <a:cubicBezTo>
                                <a:pt x="7016043" y="3840784"/>
                                <a:pt x="7005558" y="3823325"/>
                                <a:pt x="7036129" y="3841668"/>
                              </a:cubicBezTo>
                              <a:cubicBezTo>
                                <a:pt x="7048367" y="3849011"/>
                                <a:pt x="7060337" y="3856856"/>
                                <a:pt x="7071755" y="3865419"/>
                              </a:cubicBezTo>
                              <a:cubicBezTo>
                                <a:pt x="7079672" y="3871357"/>
                                <a:pt x="7086463" y="3879213"/>
                                <a:pt x="7095506" y="3883232"/>
                              </a:cubicBezTo>
                              <a:cubicBezTo>
                                <a:pt x="7104728" y="3887331"/>
                                <a:pt x="7115298" y="3887190"/>
                                <a:pt x="7125194" y="3889169"/>
                              </a:cubicBezTo>
                              <a:cubicBezTo>
                                <a:pt x="7129153" y="3895107"/>
                                <a:pt x="7132329" y="3901648"/>
                                <a:pt x="7137070" y="3906982"/>
                              </a:cubicBezTo>
                              <a:cubicBezTo>
                                <a:pt x="7148228" y="3919534"/>
                                <a:pt x="7163380" y="3928634"/>
                                <a:pt x="7172696" y="3942608"/>
                              </a:cubicBezTo>
                              <a:cubicBezTo>
                                <a:pt x="7176654" y="3948546"/>
                                <a:pt x="7179525" y="3955375"/>
                                <a:pt x="7184571" y="3960421"/>
                              </a:cubicBezTo>
                              <a:cubicBezTo>
                                <a:pt x="7193532" y="3969382"/>
                                <a:pt x="7205298" y="3975211"/>
                                <a:pt x="7214259" y="3984172"/>
                              </a:cubicBezTo>
                              <a:cubicBezTo>
                                <a:pt x="7221256" y="3991169"/>
                                <a:pt x="7225075" y="4000925"/>
                                <a:pt x="7232072" y="4007922"/>
                              </a:cubicBezTo>
                              <a:cubicBezTo>
                                <a:pt x="7237118" y="4012968"/>
                                <a:pt x="7244312" y="4015340"/>
                                <a:pt x="7249885" y="4019798"/>
                              </a:cubicBezTo>
                              <a:cubicBezTo>
                                <a:pt x="7254256" y="4023295"/>
                                <a:pt x="7257460" y="4028089"/>
                                <a:pt x="7261761" y="4031673"/>
                              </a:cubicBezTo>
                              <a:cubicBezTo>
                                <a:pt x="7269363" y="4038008"/>
                                <a:pt x="7277458" y="4043734"/>
                                <a:pt x="7285511" y="4049486"/>
                              </a:cubicBezTo>
                              <a:cubicBezTo>
                                <a:pt x="7291318" y="4053634"/>
                                <a:pt x="7297752" y="4056903"/>
                                <a:pt x="7303324" y="4061361"/>
                              </a:cubicBezTo>
                              <a:cubicBezTo>
                                <a:pt x="7307696" y="4064858"/>
                                <a:pt x="7310193" y="4070733"/>
                                <a:pt x="7315200" y="4073237"/>
                              </a:cubicBezTo>
                              <a:cubicBezTo>
                                <a:pt x="7320787" y="4076031"/>
                                <a:pt x="7365521" y="4084488"/>
                                <a:pt x="7368639" y="4085112"/>
                              </a:cubicBezTo>
                              <a:cubicBezTo>
                                <a:pt x="7376556" y="4089070"/>
                                <a:pt x="7385024" y="4092077"/>
                                <a:pt x="7392389" y="4096987"/>
                              </a:cubicBezTo>
                              <a:cubicBezTo>
                                <a:pt x="7397047" y="4100092"/>
                                <a:pt x="7399258" y="4106359"/>
                                <a:pt x="7404265" y="4108863"/>
                              </a:cubicBezTo>
                              <a:cubicBezTo>
                                <a:pt x="7415461" y="4114461"/>
                                <a:pt x="7439891" y="4120738"/>
                                <a:pt x="7439891" y="4120738"/>
                              </a:cubicBezTo>
                              <a:cubicBezTo>
                                <a:pt x="7469374" y="4164964"/>
                                <a:pt x="7431481" y="4110646"/>
                                <a:pt x="7469579" y="4156364"/>
                              </a:cubicBezTo>
                              <a:cubicBezTo>
                                <a:pt x="7510912" y="4205964"/>
                                <a:pt x="7447226" y="4139949"/>
                                <a:pt x="7499267" y="4191990"/>
                              </a:cubicBezTo>
                              <a:cubicBezTo>
                                <a:pt x="7510827" y="4226669"/>
                                <a:pt x="7496160" y="4194820"/>
                                <a:pt x="7523018" y="4221678"/>
                              </a:cubicBezTo>
                              <a:cubicBezTo>
                                <a:pt x="7544683" y="4243343"/>
                                <a:pt x="7524647" y="4239859"/>
                                <a:pt x="7552706" y="4263242"/>
                              </a:cubicBezTo>
                              <a:cubicBezTo>
                                <a:pt x="7557514" y="4267249"/>
                                <a:pt x="7564921" y="4266381"/>
                                <a:pt x="7570519" y="4269180"/>
                              </a:cubicBezTo>
                              <a:cubicBezTo>
                                <a:pt x="7616561" y="4292201"/>
                                <a:pt x="7561371" y="4272068"/>
                                <a:pt x="7606145" y="4286993"/>
                              </a:cubicBezTo>
                              <a:cubicBezTo>
                                <a:pt x="7614062" y="4292931"/>
                                <a:pt x="7622898" y="4297808"/>
                                <a:pt x="7629896" y="4304806"/>
                              </a:cubicBezTo>
                              <a:cubicBezTo>
                                <a:pt x="7669480" y="4344390"/>
                                <a:pt x="7612083" y="4302827"/>
                                <a:pt x="7659584" y="4334494"/>
                              </a:cubicBezTo>
                              <a:cubicBezTo>
                                <a:pt x="7673398" y="4355215"/>
                                <a:pt x="7681830" y="4372908"/>
                                <a:pt x="7701148" y="4387933"/>
                              </a:cubicBezTo>
                              <a:cubicBezTo>
                                <a:pt x="7712414" y="4396695"/>
                                <a:pt x="7726682" y="4401591"/>
                                <a:pt x="7736774" y="4411683"/>
                              </a:cubicBezTo>
                              <a:cubicBezTo>
                                <a:pt x="7740732" y="4415642"/>
                                <a:pt x="7744399" y="4419916"/>
                                <a:pt x="7748649" y="4423559"/>
                              </a:cubicBezTo>
                              <a:cubicBezTo>
                                <a:pt x="7757647" y="4431272"/>
                                <a:pt x="7780447" y="4446977"/>
                                <a:pt x="7790213" y="4459185"/>
                              </a:cubicBezTo>
                              <a:cubicBezTo>
                                <a:pt x="7794671" y="4464757"/>
                                <a:pt x="7798130" y="4471060"/>
                                <a:pt x="7802088" y="4476998"/>
                              </a:cubicBezTo>
                              <a:cubicBezTo>
                                <a:pt x="7804067" y="4494811"/>
                                <a:pt x="7804511" y="4512862"/>
                                <a:pt x="7808026" y="4530437"/>
                              </a:cubicBezTo>
                              <a:cubicBezTo>
                                <a:pt x="7810481" y="4542712"/>
                                <a:pt x="7819901" y="4566063"/>
                                <a:pt x="7819901" y="4566063"/>
                              </a:cubicBezTo>
                              <a:cubicBezTo>
                                <a:pt x="7821880" y="4581897"/>
                                <a:pt x="7823413" y="4597793"/>
                                <a:pt x="7825839" y="4613564"/>
                              </a:cubicBezTo>
                              <a:cubicBezTo>
                                <a:pt x="7834533" y="4670076"/>
                                <a:pt x="7832007" y="4616796"/>
                                <a:pt x="7837714" y="4696691"/>
                              </a:cubicBezTo>
                              <a:cubicBezTo>
                                <a:pt x="7838419" y="4706562"/>
                                <a:pt x="7837714" y="4716484"/>
                                <a:pt x="7837714" y="4726380"/>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9DA062" id="Forme libre 2" o:spid="_x0000_s1026" style="position:absolute;margin-left:42.1pt;margin-top:29.35pt;width:617.15pt;height:372.1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7838027,472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" path="m,c7917,9896,13368,22421,23750,29689v10255,7179,23751,7917,35626,11875l77189,47502v23197,23195,-1143,2397,29689,17813c113261,68506,118170,74292,124691,77190v11439,5084,23750,7917,35625,11875l195942,100941r35626,11875l249381,118754v3959,3958,6730,9670,11876,11875c269944,134352,329110,142018,332509,142504v34664,11555,1195,1427,53439,11876c393950,155980,401732,158547,409698,160317v9852,2189,19898,3490,29689,5938c445459,167773,451182,170474,457200,172193v62837,17953,-25322,-10420,59376,17813l534389,195943v5938,1979,11676,4711,17813,5938c627609,216962,591976,208856,659080,225632r23751,5937c688769,235528,694123,240547,700644,243445v11439,5084,23751,7917,35626,11875l789709,273133v6770,2257,11292,8977,17813,11875c818961,290092,831273,292925,843148,296883r17813,5938c872382,306628,884742,306605,896587,308759v80242,14589,-7432,-1859,47501,11875c953879,323082,963924,324383,973776,326572v12451,2767,51971,12876,59377,17813c1056078,359668,1045962,355808,1074716,362198v50362,11191,9698,-727,65315,17813c1155514,385172,1171698,387928,1187532,391886v6072,1518,12215,3139,17813,5938c1211728,401015,1216637,406801,1223158,409699v11439,5084,35626,11875,35626,11875c1287013,440394,1269826,431193,1312223,445325r17813,5938l1347849,457200v3958,3959,6868,9372,11875,11876c1392930,485679,1379858,460728,1419101,486889v5938,3958,11254,9064,17813,11875c1444415,501979,1452848,502357,1460665,504702v11990,3597,23751,7917,35626,11875c1502229,518556,1508896,519043,1514104,522515v40833,27222,22085,19237,53438,29688c1571501,556161,1574618,561198,1579418,564078v12136,7281,44528,9648,53439,11876c1645001,578990,1656608,583871,1668483,587829v5938,1979,12605,2466,17813,5938c1692234,597725,1697550,602831,1704109,605642v7501,3215,15904,3696,23750,5938c1733877,613299,1739634,615870,1745672,617517v15746,4294,31668,7917,47502,11876c1805318,632429,1817604,635670,1828800,641268v7917,3958,16065,7484,23750,11875c1858746,656684,1863842,662121,1870363,665019v11439,5084,23751,7917,35626,11875c1948715,691136,1895341,673852,1947553,688769v6018,1719,11775,4291,17813,5938c1981112,699001,1997033,702624,2012867,706582v7917,1979,16009,3357,23751,5938l2072244,724395v3958,3959,7075,8996,11875,11876c2090586,740151,2120748,746736,2125683,748146v6018,1719,11741,4419,17813,5937c2153287,756531,2163393,757573,2173184,760021v6072,1518,11795,4219,17813,5938c2198844,768201,2206782,770126,2214748,771896v9852,2189,19952,3283,29688,5938c2256513,781128,2267787,787254,2280062,789709v41960,8393,20117,2747,65314,17813l2363189,813460v5938,1979,12215,3139,17813,5938c2388919,823356,2396617,827786,2404753,831273v5753,2465,12215,3139,17813,5938c2463570,857713,2414700,842666,2464129,855024v3959,3958,6869,9372,11876,11875c2487201,872497,2499756,874816,2511631,878774r17813,5938l2547257,890650r17813,5937c2569028,900546,2571799,906258,2576945,908463v9276,3975,19952,3282,29688,5937c2618710,917694,2630384,922318,2642259,926276r17813,5937c2666010,936172,2671203,941583,2677885,944089v9450,3544,19837,3748,29689,5937c2715540,951796,2723508,953619,2731324,955964v11990,3597,23751,7917,35626,11875l2802576,979715r53439,17813l2873828,1003465v30093,30093,-8852,-5311,29688,17813c2908317,1024158,2910385,1030650,2915392,1033154v11196,5598,23751,7917,35626,11875l2968831,1050967v1979,5938,1511,13387,5937,17813c2979194,1073206,2986983,1071918,2992581,1074717v56846,28423,-51275,6942,100941,17813c3101439,1094509,3109306,1096698,3117272,1098468v27538,6120,28107,4637,53439,11875c3176729,1112062,3182586,1114302,3188524,1116281v30090,30087,-5309,-8850,17813,29688c3227490,1181225,3209715,1129817,3230088,1175658v5084,11439,11875,35625,11875,35625c3239984,1229096,3238751,1247008,3236026,1264722v-2130,13846,-7442,28263,-11876,41564c3312321,1359188,3206239,1299458,3277589,1330037v6559,2811,12241,7417,17813,11875c3299774,1345409,3302271,1351283,3307278,1353787v11196,5598,25211,4932,35626,11876c3348841,1369621,3355144,1373080,3360716,1377538v4371,3497,7218,8770,11876,11875c3387271,1399199,3398317,1401947,3414155,1407226v5938,3959,12240,7418,17813,11876c3436339,1422599,3439186,1427872,3443844,1430977v7365,4910,16385,6965,23750,11875c3472252,1445957,3474884,1451518,3479470,1454728v15297,10708,31667,19792,47501,29688c3533022,1488198,3539212,1491833,3544784,1496291v4371,3497,7504,8379,11875,11876c3570645,1519356,3581971,1523791,3598223,1531917v3958,3959,7075,8996,11875,11876c3615465,1547013,3622971,1545888,3627911,1549730v13257,10311,23751,23751,35626,35626l3675413,1597232v5938,5938,10826,13155,17813,17813c3705101,1622962,3718760,1628703,3728852,1638795v3958,3959,7217,8771,11875,11876c3748092,1655581,3756561,1658588,3764478,1662546v61779,61779,-22249,-19920,35626,29688c3808605,1699520,3815353,1708699,3823854,1715985v5418,4644,12331,7307,17813,11875c3848118,1733236,3853029,1740297,3859480,1745673v15346,12788,17774,11862,35626,17813c3899064,1769424,3902337,1775881,3906981,1781299v7286,8501,15834,15834,23751,23751c3953591,1827909,3941558,1818205,3966358,1834738v3958,5938,6505,13114,11875,17813c3991743,1864373,4019376,1880363,4037610,1888177v5753,2465,11875,3959,17813,5938c4059381,1902032,4061864,1910878,4067298,1917865v8592,11047,19793,19793,29689,29689c4102925,1953492,4107813,1960709,4114800,1965367v15430,10286,26827,17408,41563,29688c4160664,1998639,4164280,2002972,4168239,2006930v6272,18817,4656,19180,17813,35626c4189549,2046927,4194343,2050131,4197927,2054432v6335,7602,10211,17415,17813,23750c4220548,2082189,4227615,2082141,4233553,2084120v3958,5938,6393,13245,11875,17813c4252228,2107599,4261494,2109417,4269179,2113808v6196,3540,12331,7307,17813,11875c4317877,2151420,4293327,2134063,4316680,2161309v7286,8501,15834,15834,23751,23751l4381994,2226624r11876,11875c4408597,2282685,4385990,2223710,4423558,2280063v8819,13229,11662,20017,23751,29688c4452881,2314209,4459315,2317478,4465122,2321626v8053,5752,16148,11478,23750,17813c4493173,2343023,4496447,2347731,4500748,2351315v7602,6335,16148,11478,23750,17813c4528799,2372712,4531574,2378123,4536374,2381003v5367,3220,11875,3959,17813,5938l4577937,2422567v13711,20567,34341,24167,53439,35626c4643614,2465536,4655127,2474026,4667002,2481943v6987,4658,11185,12658,17813,17813c4696081,2508518,4708566,2515590,4720441,2523507v8234,5489,15159,12903,23751,17813c4782952,2563469,4738659,2525493,4785755,2559133v38809,27721,-7079,12835,47502,23750c4858428,2608056,4829323,2583551,4880758,2600696v6770,2257,11430,8685,17813,11876c4904169,2615371,4910446,2616530,4916384,2618509v23076,23078,-299,2820,41564,23751c5031741,2679156,4985694,2666809,5041075,2677886v12602,7561,38292,24008,53439,29688c5102155,2710439,5110348,2711533,5118265,2713512v5938,3958,13355,6303,17813,11875c5159109,2754176,5120962,2736182,5159828,2749138v24389,24387,-1622,1918,47501,23751c5276386,2803582,5177995,2769047,5242955,2790702v16193,16193,21252,22931,41564,35626c5292025,2831019,5300353,2834245,5308270,2838203v22990,34486,-1599,5500,29688,23751c5356450,2872741,5373584,2885705,5391397,2897580v22094,14730,52475,16849,71252,35626c5508799,2979356,5439511,2913824,5539839,2980707v51053,34034,-13543,-6772,35626,17813c5590690,3006133,5611744,3022488,5628904,3028208v9574,3191,19897,3490,29688,5938c5664664,3035664,5670467,3038104,5676405,3040083v30089,30091,-8851,-5311,29688,17813c5710893,3060776,5713168,3066892,5717968,3069772v39140,23484,37547,21261,71252,29688c5802353,3112593,5808312,3120881,5824846,3129148v9533,4767,20156,7109,29689,11876c5860918,3144215,5866152,3149359,5872348,3152899v7685,4391,16065,7484,23750,11875c5902294,3168315,5907390,3173752,5913911,3176650v11439,5084,23751,7917,35626,11875l5985163,3200400v50969,16990,-30168,-9026,53439,11876c6050746,3215312,6074228,3224151,6074228,3224151v23196,23194,-1143,2397,29688,17813c6110299,3245155,6115464,3250422,6121729,3253839v15541,8477,31668,15834,47502,23751c6198299,3292124,6176823,3284769,6198919,3301341v11418,8563,24208,15187,35626,23750c6242462,3331029,6249445,3338478,6258296,3342904v14,7,44525,14842,53439,17813c6322684,3364366,6330708,3374244,6341423,3378530v9370,3748,19897,3490,29688,5938c6377183,3385986,6383171,3387941,6388924,3390406v8136,3487,15533,8588,23751,11875c6424297,3406930,6437105,3408558,6448301,3414156v41224,20612,23030,13614,53439,23751c6587852,3502490,6479829,3425385,6543304,3461658v8592,4910,15099,13007,23750,17813c6576371,3484647,6587385,3486242,6596742,3491346v12530,6834,25534,13658,35626,23750c6636327,3519055,6639688,3523718,6644244,3526972v9391,6708,19792,11875,29688,17813c6680726,3565166,6679709,3568374,6697683,3586348v5046,5046,12767,6830,17813,11876c6754811,3637539,6712341,3607469,6751122,3639787v5482,4569,12331,7307,17813,11876c6775386,3657039,6780297,3664100,6786748,3669476v5482,4568,12479,7134,17813,11875c6835234,3708615,6833794,3715950,6863937,3734790v7506,4691,15834,7917,23751,11875c6912163,3771142,6884224,3747593,6929252,3764478v6682,2506,11430,8685,17813,11876c6952663,3779153,6958940,3780312,6964878,3782291v30089,30091,-8851,-5311,29688,17813c6999366,3802984,7002483,3808021,7006441,3811980v9602,28804,-883,11345,29688,29688c7048367,3849011,7060337,3856856,7071755,3865419v7917,5938,14708,13794,23751,17813c7104728,3887331,7115298,3887190,7125194,3889169v3959,5938,7135,12479,11876,17813c7148228,3919534,7163380,3928634,7172696,3942608v3958,5938,6829,12767,11875,17813c7193532,3969382,7205298,3975211,7214259,3984172v6997,6997,10816,16753,17813,23750c7237118,4012968,7244312,4015340,7249885,4019798v4371,3497,7575,8291,11876,11875c7269363,4038008,7277458,4043734,7285511,4049486v5807,4148,12241,7417,17813,11875c7307696,4064858,7310193,4070733,7315200,4073237v5587,2794,50321,11251,53439,11875c7376556,4089070,7385024,4092077,7392389,4096987v4658,3105,6869,9372,11876,11876c7415461,4114461,7439891,4120738,7439891,4120738v29483,44226,-8410,-10092,29688,35626c7510912,4205964,7447226,4139949,7499267,4191990v11560,34679,-3107,2830,23751,29688c7544683,4243343,7524647,4239859,7552706,4263242v4808,4007,12215,3139,17813,5938c7616561,4292201,7561371,4272068,7606145,4286993v7917,5938,16753,10815,23751,17813c7669480,4344390,7612083,4302827,7659584,4334494v13814,20721,22246,38414,41564,53439c7712414,4396695,7726682,4401591,7736774,4411683v3958,3959,7625,8233,11875,11876c7757647,4431272,7780447,4446977,7790213,4459185v4458,5572,7917,11875,11875,17813c7804067,4494811,7804511,4512862,7808026,4530437v2455,12275,11875,35626,11875,35626c7821880,4581897,7823413,4597793,7825839,4613564v8694,56512,6168,3232,11875,83127c7838419,4706562,7837714,4716484,7837714,4726380e" filled="f" strokecolor="red" strokeweight="3pt">
                <v:path arrowok="t" o:connecttype="custom" o:connectlocs="0,0;23750,29689;59376,41564;77189,47502;106878,65315;124691,77190;160316,89065;195942,100941;231568,112816;249381,118754;261257,130629;332509,142504;385948,154380;409698,160317;439387,166255;457200,172193;516576,190006;534389,195943;552202,201881;659080,225632;682831,231569;700644,243445;736270,255320;789709,273133;807522,285008;843148,296883;860961,302821;896587,308759;944088,320634;973776,326572;1033153,344385;1074716,362198;1140031,380011;1187532,391886;1205345,397824;1223158,409699;1258784,421574;1312223,445325;1330036,451263;1347849,457200;1359724,469076;1419101,486889;1436914,498764;1460665,504702;1496291,516577;1514104,522515;1567542,552203;1579418,564078;1632857,575954;1668483,587829;1686296,593767;1704109,605642;1727859,611580;1745672,617517;1793174,629393;1828800,641268;1852550,653143;1870363,665019;1905989,676894;1947553,688769;1965366,694707;2012867,706582;2036618,712520;2072244,724395;2084119,736271;2125683,748146;2143496,754083;2173184,760021;2190997,765959;2214748,771896;2244436,777834;2280062,789709;2345376,807522;2363189,813460;2381002,819398;2404753,831273;2422566,837211;2464129,855024;2476005,866899;2511631,878774;2529444,884712;2547257,890650;2565070,896587;2576945,908463;2606633,914400;2642259,926276;2660072,932213;2677885,944089;2707574,950026;2731324,955964;2766950,967839;2802576,979715;2856015,997528;2873828,1003465;2903516,1021278;2915392,1033154;2951018,1045029;2968831,1050967;2974768,1068780;2992581,1074717;3093522,1092530;3117272,1098468;3170711,1110343;3188524,1116281;3206337,1145969;3230088,1175658;3241963,1211283;3236026,1264722;3224150,1306286;3277589,1330037;3295402,1341912;3307278,1353787;3342904,1365663;3360716,1377538;3372592,1389413;3414155,1407226;3431968,1419102;3443844,1430977;3467594,1442852;3479470,1454728;3526971,1484416;3544784,1496291;3556659,1508167;3598223,1531917;3610098,1543793;3627911,1549730;3663537,1585356;3675413,1597232;3693226,1615045;3728852,1638795;3740727,1650671;3764478,1662546;3800104,1692234;3823854,1715985;3841667,1727860;3859480,1745673;3895106,1763486;3906981,1781299;3930732,1805050;3966358,1834738;3978233,1852551;4037610,1888177;4055423,1894115;4067298,1917865;4096987,1947554;4114800,1965367;4156363,1995055;4168239,2006930;4186052,2042556;4197927,2054432;4215740,2078182;4233553,2084120;4245428,2101933;4269179,2113808;4286992,2125683;4316680,2161309;4340431,2185060;4381994,2226624;4393870,2238499;4423558,2280063;4447309,2309751;4465122,2321626;4488872,2339439;4500748,2351315;4524498,2369128;4536374,2381003;4554187,2386941;4577937,2422567;4631376,2458193;4667002,2481943;4684815,2499756;4720441,2523507;4744192,2541320;4785755,2559133;4833257,2582883;4880758,2600696;4898571,2612572;4916384,2618509;4957948,2642260;5041075,2677886;5094514,2707574;5118265,2713512;5136078,2725387;5159828,2749138;5207329,2772889;5242955,2790702;5284519,2826328;5308270,2838203;5337958,2861954;5391397,2897580;5462649,2933206;5539839,2980707;5575465,2998520;5628904,3028208;5658592,3034146;5676405,3040083;5706093,3057896;5717968,3069772;5789220,3099460;5824846,3129148;5854535,3141024;5872348,3152899;5896098,3164774;5913911,3176650;5949537,3188525;5985163,3200400;6038602,3212276;6074228,3224151;6103916,3241964;6121729,3253839;6169231,3277590;6198919,3301341;6234545,3325091;6258296,3342904;6311735,3360717;6341423,3378530;6371111,3384468;6388924,3390406;6412675,3402281;6448301,3414156;6501740,3437907;6543304,3461658;6567054,3479471;6596742,3491346;6632368,3515096;6644244,3526972;6673932,3544785;6697683,3586348;6715496,3598224;6751122,3639787;6768935,3651663;6786748,3669476;6804561,3681351;6863937,3734790;6887688,3746665;6929252,3764478;6947065,3776354;6964878,3782291;6994566,3800104;7006441,3811980;7036129,3841668;7071755,3865419;7095506,3883232;7125194,3889169;7137070,3906982;7172696,3942608;7184571,3960421;7214259,3984172;7232072,4007922;7249885,4019798;7261761,4031673;7285511,4049486;7303324,4061361;7315200,4073237;7368639,4085112;7392389,4096987;7404265,4108863;7439891,4120738;7469579,4156364;7499267,4191990;7523018,4221678;7552706,4263242;7570519,4269180;7606145,4286993;7629896,4304806;7659584,4334494;7701148,4387933;7736774,4411683;7748649,4423559;7790213,4459185;7802088,4476998;7808026,4530437;7819901,4566063;7825839,4613564;7837714,4696691;7837714,47263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w:drawing>
          <wp:inline distT="0" distB="0" distL="0" distR="0" wp14:anchorId="19B2AA42" wp14:editId="763A7207">
            <wp:extent cx="9141406" cy="5162550"/>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151794" cy="5168416"/>
                    </a:xfrm>
                    <a:prstGeom prst="rect">
                      <a:avLst/>
                    </a:prstGeom>
                  </pic:spPr>
                </pic:pic>
              </a:graphicData>
            </a:graphic>
          </wp:inline>
        </w:drawing>
      </w:r>
    </w:p>
    <w:sectPr w:rsidR="00D41C3C" w:rsidRPr="00BE392D" w:rsidSect="00F40F2B">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90890"/>
    <w:multiLevelType w:val="hybridMultilevel"/>
    <w:tmpl w:val="A332490A"/>
    <w:lvl w:ilvl="0" w:tplc="A406F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E34777"/>
    <w:multiLevelType w:val="hybridMultilevel"/>
    <w:tmpl w:val="E87A3E4A"/>
    <w:lvl w:ilvl="0" w:tplc="A406F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05245F1"/>
    <w:multiLevelType w:val="hybridMultilevel"/>
    <w:tmpl w:val="FA008534"/>
    <w:lvl w:ilvl="0" w:tplc="A406F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279"/>
    <w:rsid w:val="000E6279"/>
    <w:rsid w:val="0027488C"/>
    <w:rsid w:val="006921A9"/>
    <w:rsid w:val="00723A05"/>
    <w:rsid w:val="007352EA"/>
    <w:rsid w:val="007D6A36"/>
    <w:rsid w:val="00A0195E"/>
    <w:rsid w:val="00B97144"/>
    <w:rsid w:val="00BD3562"/>
    <w:rsid w:val="00BE392D"/>
    <w:rsid w:val="00D415AC"/>
    <w:rsid w:val="00D41C3C"/>
    <w:rsid w:val="00D627A3"/>
    <w:rsid w:val="00D83610"/>
    <w:rsid w:val="00F40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E39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E6279"/>
    <w:pPr>
      <w:ind w:left="720"/>
      <w:contextualSpacing/>
    </w:pPr>
  </w:style>
  <w:style w:type="paragraph" w:styleId="Textedebulles">
    <w:name w:val="Balloon Text"/>
    <w:basedOn w:val="Normal"/>
    <w:link w:val="TextedebullesCar"/>
    <w:uiPriority w:val="99"/>
    <w:semiHidden/>
    <w:unhideWhenUsed/>
    <w:rsid w:val="00BE39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392D"/>
    <w:rPr>
      <w:rFonts w:ascii="Tahoma" w:hAnsi="Tahoma" w:cs="Tahoma"/>
      <w:sz w:val="16"/>
      <w:szCs w:val="16"/>
    </w:rPr>
  </w:style>
  <w:style w:type="character" w:customStyle="1" w:styleId="Titre1Car">
    <w:name w:val="Titre 1 Car"/>
    <w:basedOn w:val="Policepardfaut"/>
    <w:link w:val="Titre1"/>
    <w:uiPriority w:val="9"/>
    <w:rsid w:val="00BE392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E39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E6279"/>
    <w:pPr>
      <w:ind w:left="720"/>
      <w:contextualSpacing/>
    </w:pPr>
  </w:style>
  <w:style w:type="paragraph" w:styleId="Textedebulles">
    <w:name w:val="Balloon Text"/>
    <w:basedOn w:val="Normal"/>
    <w:link w:val="TextedebullesCar"/>
    <w:uiPriority w:val="99"/>
    <w:semiHidden/>
    <w:unhideWhenUsed/>
    <w:rsid w:val="00BE39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392D"/>
    <w:rPr>
      <w:rFonts w:ascii="Tahoma" w:hAnsi="Tahoma" w:cs="Tahoma"/>
      <w:sz w:val="16"/>
      <w:szCs w:val="16"/>
    </w:rPr>
  </w:style>
  <w:style w:type="character" w:customStyle="1" w:styleId="Titre1Car">
    <w:name w:val="Titre 1 Car"/>
    <w:basedOn w:val="Policepardfaut"/>
    <w:link w:val="Titre1"/>
    <w:uiPriority w:val="9"/>
    <w:rsid w:val="00BE392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670</Words>
  <Characters>3819</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Airbus Defence &amp; Space</Company>
  <LinksUpToDate>false</LinksUpToDate>
  <CharactersWithSpaces>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ROUILLET, Vincent</dc:creator>
  <cp:lastModifiedBy>ROUILLET, Vincent</cp:lastModifiedBy>
  <cp:revision>3</cp:revision>
  <dcterms:created xsi:type="dcterms:W3CDTF">2017-10-25T12:39:00Z</dcterms:created>
  <dcterms:modified xsi:type="dcterms:W3CDTF">2017-10-25T12:40:00Z</dcterms:modified>
</cp:coreProperties>
</file>