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2472"/>
        <w:gridCol w:w="2777"/>
        <w:gridCol w:w="2804"/>
        <w:gridCol w:w="2473"/>
        <w:gridCol w:w="3086"/>
      </w:tblGrid>
      <w:tr w:rsidR="00CC6429" w:rsidTr="005218D8">
        <w:tc>
          <w:tcPr>
            <w:tcW w:w="15417" w:type="dxa"/>
            <w:gridSpan w:val="6"/>
            <w:shd w:val="clear" w:color="auto" w:fill="9CC2E5" w:themeFill="accent1" w:themeFillTint="99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MENUS</w:t>
            </w:r>
          </w:p>
        </w:tc>
      </w:tr>
      <w:tr w:rsidR="00CC6429" w:rsidTr="00D81B36">
        <w:trPr>
          <w:trHeight w:val="341"/>
        </w:trPr>
        <w:tc>
          <w:tcPr>
            <w:tcW w:w="1805" w:type="dxa"/>
            <w:shd w:val="clear" w:color="auto" w:fill="FFFFFF" w:themeFill="background1"/>
          </w:tcPr>
          <w:p w:rsidR="00CC6429" w:rsidRPr="00902CB0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72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LUNDI</w:t>
            </w:r>
          </w:p>
        </w:tc>
        <w:tc>
          <w:tcPr>
            <w:tcW w:w="2777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MARDI</w:t>
            </w:r>
          </w:p>
        </w:tc>
        <w:tc>
          <w:tcPr>
            <w:tcW w:w="2804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MERCREDI</w:t>
            </w:r>
          </w:p>
        </w:tc>
        <w:tc>
          <w:tcPr>
            <w:tcW w:w="2473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JEUDI</w:t>
            </w:r>
          </w:p>
        </w:tc>
        <w:tc>
          <w:tcPr>
            <w:tcW w:w="3086" w:type="dxa"/>
          </w:tcPr>
          <w:p w:rsidR="00CC6429" w:rsidRPr="00AC1C8B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1C8B">
              <w:rPr>
                <w:rFonts w:ascii="Times New Roman" w:hAnsi="Times New Roman" w:cs="Times New Roman"/>
                <w:b/>
                <w:sz w:val="40"/>
                <w:szCs w:val="40"/>
              </w:rPr>
              <w:t>VENDREDI</w:t>
            </w:r>
          </w:p>
        </w:tc>
      </w:tr>
      <w:tr w:rsidR="00CC6429" w:rsidTr="00D81B36">
        <w:tc>
          <w:tcPr>
            <w:tcW w:w="1805" w:type="dxa"/>
            <w:shd w:val="clear" w:color="auto" w:fill="FFFF00"/>
          </w:tcPr>
          <w:p w:rsidR="00CC6429" w:rsidRPr="00645238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5238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472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17/06</w:t>
            </w:r>
          </w:p>
        </w:tc>
        <w:tc>
          <w:tcPr>
            <w:tcW w:w="2777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  <w:tc>
          <w:tcPr>
            <w:tcW w:w="2804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  <w:tc>
          <w:tcPr>
            <w:tcW w:w="2473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  <w:tc>
          <w:tcPr>
            <w:tcW w:w="3086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</w:tr>
      <w:tr w:rsidR="00CC6429" w:rsidTr="00530B56">
        <w:trPr>
          <w:trHeight w:val="334"/>
        </w:trPr>
        <w:tc>
          <w:tcPr>
            <w:tcW w:w="1805" w:type="dxa"/>
            <w:shd w:val="clear" w:color="auto" w:fill="FFFF00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  <w:shd w:val="clear" w:color="auto" w:fill="FFC000"/>
          </w:tcPr>
          <w:p w:rsidR="00CC6429" w:rsidRPr="004A283C" w:rsidRDefault="00CC6429" w:rsidP="005218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FFC000" w:themeFill="accent4"/>
          </w:tcPr>
          <w:p w:rsidR="00CC6429" w:rsidRPr="004A283C" w:rsidRDefault="00CC6429" w:rsidP="005218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C000" w:themeFill="accent4"/>
          </w:tcPr>
          <w:p w:rsidR="00CC6429" w:rsidRPr="00AC1C8B" w:rsidRDefault="00CC6429" w:rsidP="00521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70AD47" w:themeFill="accent6"/>
          </w:tcPr>
          <w:p w:rsidR="00CC6429" w:rsidRPr="004A283C" w:rsidRDefault="00530B56" w:rsidP="00521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Végétarien</w:t>
            </w:r>
          </w:p>
        </w:tc>
        <w:tc>
          <w:tcPr>
            <w:tcW w:w="3086" w:type="dxa"/>
            <w:shd w:val="clear" w:color="auto" w:fill="FFC000" w:themeFill="accent4"/>
          </w:tcPr>
          <w:p w:rsidR="00CC6429" w:rsidRPr="004A283C" w:rsidRDefault="00CC6429" w:rsidP="005218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429" w:rsidTr="00D81B36"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Entrée</w:t>
            </w:r>
          </w:p>
          <w:p w:rsidR="00CC6429" w:rsidRPr="00056E72" w:rsidRDefault="00CC6429" w:rsidP="005218D8">
            <w:pPr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CC6429" w:rsidRPr="00F6193B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41374D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Pastèque</w:t>
            </w:r>
          </w:p>
        </w:tc>
        <w:tc>
          <w:tcPr>
            <w:tcW w:w="2777" w:type="dxa"/>
          </w:tcPr>
          <w:p w:rsidR="00F6193B" w:rsidRDefault="00F6193B" w:rsidP="00F6193B">
            <w:pPr>
              <w:rPr>
                <w:sz w:val="28"/>
                <w:szCs w:val="28"/>
              </w:rPr>
            </w:pPr>
          </w:p>
          <w:p w:rsidR="00CC6429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Concombre</w:t>
            </w:r>
          </w:p>
          <w:p w:rsidR="00CC6429" w:rsidRPr="00A60779" w:rsidRDefault="00CC6429" w:rsidP="005218D8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2201BF" w:rsidRPr="0041374D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 de canard</w:t>
            </w:r>
          </w:p>
        </w:tc>
        <w:tc>
          <w:tcPr>
            <w:tcW w:w="2473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41374D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 Râpé</w:t>
            </w:r>
          </w:p>
        </w:tc>
        <w:tc>
          <w:tcPr>
            <w:tcW w:w="3086" w:type="dxa"/>
          </w:tcPr>
          <w:p w:rsidR="00CC6429" w:rsidRDefault="00CC6429" w:rsidP="005218D8">
            <w:pPr>
              <w:jc w:val="center"/>
              <w:rPr>
                <w:sz w:val="16"/>
                <w:szCs w:val="16"/>
              </w:rPr>
            </w:pPr>
          </w:p>
          <w:p w:rsidR="00CC6429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Feuilleté au champignons et jambon</w:t>
            </w:r>
          </w:p>
          <w:p w:rsidR="00CC6429" w:rsidRPr="00A60779" w:rsidRDefault="00CC6429" w:rsidP="005218D8">
            <w:pPr>
              <w:jc w:val="center"/>
              <w:rPr>
                <w:sz w:val="18"/>
                <w:szCs w:val="18"/>
              </w:rPr>
            </w:pPr>
          </w:p>
        </w:tc>
      </w:tr>
      <w:tr w:rsidR="00CC6429" w:rsidTr="00D81B36">
        <w:trPr>
          <w:trHeight w:val="813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plat</w:t>
            </w:r>
          </w:p>
        </w:tc>
        <w:tc>
          <w:tcPr>
            <w:tcW w:w="2472" w:type="dxa"/>
            <w:shd w:val="clear" w:color="auto" w:fill="FFFFFF" w:themeFill="background1"/>
          </w:tcPr>
          <w:p w:rsidR="002201BF" w:rsidRPr="00D81B36" w:rsidRDefault="002201BF" w:rsidP="005218D8">
            <w:pPr>
              <w:jc w:val="center"/>
              <w:rPr>
                <w:sz w:val="16"/>
                <w:szCs w:val="16"/>
              </w:rPr>
            </w:pPr>
          </w:p>
          <w:p w:rsidR="002201BF" w:rsidRDefault="00530B56" w:rsidP="005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Poulet Basquais</w:t>
            </w:r>
          </w:p>
          <w:p w:rsidR="00530B56" w:rsidRPr="00530B56" w:rsidRDefault="00530B56" w:rsidP="005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 Basmati</w:t>
            </w:r>
          </w:p>
        </w:tc>
        <w:tc>
          <w:tcPr>
            <w:tcW w:w="2777" w:type="dxa"/>
          </w:tcPr>
          <w:p w:rsidR="00CC6429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Magret de Canard</w:t>
            </w:r>
          </w:p>
          <w:p w:rsidR="00530B56" w:rsidRPr="00612D64" w:rsidRDefault="00530B56" w:rsidP="005218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Patatos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</w:tcPr>
          <w:p w:rsidR="00D81B36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Moussaka</w:t>
            </w:r>
          </w:p>
          <w:p w:rsidR="00530B56" w:rsidRPr="00612D64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iceberg*</w:t>
            </w:r>
          </w:p>
        </w:tc>
        <w:tc>
          <w:tcPr>
            <w:tcW w:w="2473" w:type="dxa"/>
          </w:tcPr>
          <w:p w:rsidR="002201BF" w:rsidRPr="002201BF" w:rsidRDefault="002201BF" w:rsidP="005218D8">
            <w:pPr>
              <w:jc w:val="center"/>
              <w:rPr>
                <w:sz w:val="16"/>
                <w:szCs w:val="16"/>
              </w:rPr>
            </w:pPr>
          </w:p>
          <w:p w:rsidR="00CC6429" w:rsidRPr="00612D64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Pâtes végétarienne</w:t>
            </w:r>
          </w:p>
        </w:tc>
        <w:tc>
          <w:tcPr>
            <w:tcW w:w="3086" w:type="dxa"/>
          </w:tcPr>
          <w:p w:rsidR="002201BF" w:rsidRPr="00530B56" w:rsidRDefault="002201BF" w:rsidP="005218D8">
            <w:pPr>
              <w:jc w:val="center"/>
              <w:rPr>
                <w:sz w:val="16"/>
                <w:szCs w:val="16"/>
              </w:rPr>
            </w:pPr>
          </w:p>
          <w:p w:rsidR="00530B56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 de colin </w:t>
            </w:r>
          </w:p>
          <w:p w:rsidR="002201BF" w:rsidRPr="00612D64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Poêlé de légumes</w:t>
            </w:r>
          </w:p>
        </w:tc>
      </w:tr>
      <w:tr w:rsidR="00CC6429" w:rsidTr="00D81B36">
        <w:trPr>
          <w:trHeight w:val="1051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Dessert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902CB0" w:rsidRDefault="00D81B3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</w:t>
            </w:r>
            <w:r w:rsidR="00530B56">
              <w:rPr>
                <w:sz w:val="28"/>
                <w:szCs w:val="28"/>
              </w:rPr>
              <w:t>*</w:t>
            </w:r>
          </w:p>
        </w:tc>
        <w:tc>
          <w:tcPr>
            <w:tcW w:w="2777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AC1C8B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Banane</w:t>
            </w:r>
          </w:p>
        </w:tc>
        <w:tc>
          <w:tcPr>
            <w:tcW w:w="2804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2201BF" w:rsidRPr="008A46B8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</w:t>
            </w:r>
          </w:p>
        </w:tc>
        <w:tc>
          <w:tcPr>
            <w:tcW w:w="2473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Glace</w:t>
            </w:r>
          </w:p>
          <w:p w:rsidR="00886466" w:rsidRPr="00902CB0" w:rsidRDefault="0088646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(Cône chocolat)</w:t>
            </w:r>
          </w:p>
        </w:tc>
        <w:tc>
          <w:tcPr>
            <w:tcW w:w="3086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902CB0" w:rsidRDefault="00CC6429" w:rsidP="005218D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fruit</w:t>
            </w:r>
          </w:p>
        </w:tc>
      </w:tr>
      <w:tr w:rsidR="00CC6429" w:rsidTr="00D81B36">
        <w:tc>
          <w:tcPr>
            <w:tcW w:w="1805" w:type="dxa"/>
            <w:shd w:val="clear" w:color="auto" w:fill="FFFF00"/>
          </w:tcPr>
          <w:p w:rsidR="00CC6429" w:rsidRPr="00645238" w:rsidRDefault="00CC6429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5238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472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  <w:tc>
          <w:tcPr>
            <w:tcW w:w="2777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  <w:tc>
          <w:tcPr>
            <w:tcW w:w="2804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  <w:tc>
          <w:tcPr>
            <w:tcW w:w="2473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  <w:tc>
          <w:tcPr>
            <w:tcW w:w="3086" w:type="dxa"/>
            <w:shd w:val="clear" w:color="auto" w:fill="FFC000"/>
          </w:tcPr>
          <w:p w:rsidR="00CC6429" w:rsidRPr="00645238" w:rsidRDefault="00530B56" w:rsidP="005218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D81B36">
              <w:rPr>
                <w:rFonts w:ascii="Times New Roman" w:hAnsi="Times New Roman" w:cs="Times New Roman"/>
                <w:b/>
                <w:sz w:val="32"/>
                <w:szCs w:val="32"/>
              </w:rPr>
              <w:t>/06</w:t>
            </w:r>
          </w:p>
        </w:tc>
      </w:tr>
      <w:tr w:rsidR="00CC6429" w:rsidTr="00530B56">
        <w:trPr>
          <w:trHeight w:val="287"/>
        </w:trPr>
        <w:tc>
          <w:tcPr>
            <w:tcW w:w="1805" w:type="dxa"/>
            <w:shd w:val="clear" w:color="auto" w:fill="FFFF00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  <w:shd w:val="clear" w:color="auto" w:fill="FFC000" w:themeFill="accent4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FFC000" w:themeFill="accent4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C000" w:themeFill="accent4"/>
          </w:tcPr>
          <w:p w:rsidR="00CC6429" w:rsidRPr="00802881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FFC000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FFC000" w:themeFill="accent4"/>
          </w:tcPr>
          <w:p w:rsidR="00CC6429" w:rsidRPr="00802881" w:rsidRDefault="00CC6429" w:rsidP="005218D8">
            <w:pPr>
              <w:jc w:val="center"/>
              <w:rPr>
                <w:sz w:val="28"/>
                <w:szCs w:val="28"/>
              </w:rPr>
            </w:pPr>
          </w:p>
        </w:tc>
      </w:tr>
      <w:tr w:rsidR="00CC6429" w:rsidTr="00D81B36">
        <w:trPr>
          <w:trHeight w:val="1284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5218D8" w:rsidP="005218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Entrée</w:t>
            </w:r>
          </w:p>
        </w:tc>
        <w:tc>
          <w:tcPr>
            <w:tcW w:w="2472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530B56" w:rsidRPr="00902CB0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Radis</w:t>
            </w:r>
          </w:p>
        </w:tc>
        <w:tc>
          <w:tcPr>
            <w:tcW w:w="2777" w:type="dxa"/>
          </w:tcPr>
          <w:p w:rsidR="00CC6429" w:rsidRDefault="00CC6429" w:rsidP="005218D8">
            <w:pPr>
              <w:rPr>
                <w:sz w:val="28"/>
                <w:szCs w:val="28"/>
              </w:rPr>
            </w:pPr>
          </w:p>
          <w:p w:rsidR="00CC6429" w:rsidRPr="00902CB0" w:rsidRDefault="00D81B3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  <w:r w:rsidR="00530B56">
              <w:rPr>
                <w:sz w:val="28"/>
                <w:szCs w:val="28"/>
              </w:rPr>
              <w:t xml:space="preserve"> Jambon</w:t>
            </w:r>
          </w:p>
        </w:tc>
        <w:tc>
          <w:tcPr>
            <w:tcW w:w="2804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Default="0088646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</w:t>
            </w:r>
          </w:p>
          <w:p w:rsidR="00886466" w:rsidRPr="00902CB0" w:rsidRDefault="0088646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Mesclun</w:t>
            </w:r>
          </w:p>
        </w:tc>
        <w:tc>
          <w:tcPr>
            <w:tcW w:w="2473" w:type="dxa"/>
          </w:tcPr>
          <w:p w:rsidR="00F6193B" w:rsidRDefault="00F6193B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F6193B" w:rsidRDefault="00F6193B" w:rsidP="0088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Salade </w:t>
            </w:r>
            <w:r w:rsidR="00886466">
              <w:rPr>
                <w:sz w:val="28"/>
                <w:szCs w:val="28"/>
              </w:rPr>
              <w:t>composé</w:t>
            </w:r>
          </w:p>
        </w:tc>
        <w:tc>
          <w:tcPr>
            <w:tcW w:w="3086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F6193B" w:rsidRPr="00902CB0" w:rsidRDefault="0088646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Crudité</w:t>
            </w:r>
          </w:p>
        </w:tc>
      </w:tr>
      <w:tr w:rsidR="00CC6429" w:rsidTr="00D81B36">
        <w:trPr>
          <w:trHeight w:val="1040"/>
        </w:trPr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Plat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530B56" w:rsidRDefault="00530B56" w:rsidP="005218D8">
            <w:pPr>
              <w:jc w:val="center"/>
              <w:rPr>
                <w:sz w:val="28"/>
                <w:szCs w:val="28"/>
              </w:rPr>
            </w:pPr>
          </w:p>
          <w:p w:rsidR="005218D8" w:rsidRPr="00530B56" w:rsidRDefault="00530B56" w:rsidP="005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Haché</w:t>
            </w:r>
          </w:p>
        </w:tc>
        <w:tc>
          <w:tcPr>
            <w:tcW w:w="2777" w:type="dxa"/>
          </w:tcPr>
          <w:p w:rsidR="00CC6429" w:rsidRPr="005218D8" w:rsidRDefault="00CC6429" w:rsidP="005218D8">
            <w:pPr>
              <w:jc w:val="center"/>
              <w:rPr>
                <w:sz w:val="16"/>
                <w:szCs w:val="16"/>
              </w:rPr>
            </w:pPr>
          </w:p>
          <w:p w:rsidR="005218D8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Roti de porc*</w:t>
            </w:r>
          </w:p>
          <w:p w:rsidR="00530B56" w:rsidRPr="00612D64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Poêlé de courgette curry</w:t>
            </w:r>
          </w:p>
        </w:tc>
        <w:tc>
          <w:tcPr>
            <w:tcW w:w="2804" w:type="dxa"/>
          </w:tcPr>
          <w:p w:rsidR="00530B56" w:rsidRDefault="00530B56" w:rsidP="00F6193B">
            <w:pPr>
              <w:jc w:val="center"/>
              <w:rPr>
                <w:sz w:val="28"/>
                <w:szCs w:val="28"/>
              </w:rPr>
            </w:pPr>
          </w:p>
          <w:p w:rsidR="00F6193B" w:rsidRPr="00645238" w:rsidRDefault="00530B56" w:rsidP="00F6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Raviole fraiche</w:t>
            </w:r>
          </w:p>
        </w:tc>
        <w:tc>
          <w:tcPr>
            <w:tcW w:w="2473" w:type="dxa"/>
          </w:tcPr>
          <w:p w:rsidR="00F6193B" w:rsidRPr="00F6193B" w:rsidRDefault="00F6193B" w:rsidP="00F6193B">
            <w:pPr>
              <w:jc w:val="center"/>
              <w:rPr>
                <w:rFonts w:cs="Arial"/>
                <w:bCs/>
                <w:color w:val="303030"/>
                <w:sz w:val="16"/>
                <w:szCs w:val="16"/>
              </w:rPr>
            </w:pPr>
          </w:p>
          <w:p w:rsidR="00F6193B" w:rsidRDefault="00886466" w:rsidP="0088646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Pomme de terre </w:t>
            </w:r>
          </w:p>
          <w:p w:rsidR="00886466" w:rsidRPr="00F6193B" w:rsidRDefault="00886466" w:rsidP="0088646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Saucisse de TLS</w:t>
            </w:r>
          </w:p>
        </w:tc>
        <w:tc>
          <w:tcPr>
            <w:tcW w:w="3086" w:type="dxa"/>
          </w:tcPr>
          <w:p w:rsidR="00F6193B" w:rsidRPr="00F6193B" w:rsidRDefault="00F6193B" w:rsidP="005218D8">
            <w:pPr>
              <w:jc w:val="center"/>
              <w:rPr>
                <w:sz w:val="16"/>
                <w:szCs w:val="16"/>
              </w:rPr>
            </w:pPr>
          </w:p>
          <w:p w:rsidR="00CC6429" w:rsidRDefault="0088646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Pépite de </w:t>
            </w:r>
            <w:r w:rsidR="00F6193B">
              <w:rPr>
                <w:sz w:val="28"/>
                <w:szCs w:val="28"/>
              </w:rPr>
              <w:t xml:space="preserve">Poisson </w:t>
            </w:r>
          </w:p>
          <w:p w:rsidR="00F6193B" w:rsidRPr="00645238" w:rsidRDefault="0088646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 Pilaf *</w:t>
            </w:r>
          </w:p>
        </w:tc>
      </w:tr>
      <w:tr w:rsidR="00CC6429" w:rsidTr="00D81B36">
        <w:tc>
          <w:tcPr>
            <w:tcW w:w="1805" w:type="dxa"/>
          </w:tcPr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  <w:r w:rsidRPr="00056E72">
              <w:rPr>
                <w:b/>
                <w:sz w:val="32"/>
                <w:szCs w:val="32"/>
              </w:rPr>
              <w:t>Dessert</w:t>
            </w:r>
          </w:p>
          <w:p w:rsidR="00CC6429" w:rsidRPr="00056E72" w:rsidRDefault="00CC6429" w:rsidP="005218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530B56" w:rsidRDefault="00530B56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530B56" w:rsidRDefault="00530B56" w:rsidP="005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Abricot *</w:t>
            </w:r>
          </w:p>
        </w:tc>
        <w:tc>
          <w:tcPr>
            <w:tcW w:w="2777" w:type="dxa"/>
          </w:tcPr>
          <w:p w:rsidR="00CC6429" w:rsidRDefault="00CC6429" w:rsidP="005218D8">
            <w:pPr>
              <w:rPr>
                <w:sz w:val="28"/>
                <w:szCs w:val="28"/>
              </w:rPr>
            </w:pPr>
          </w:p>
          <w:p w:rsidR="00CC6429" w:rsidRPr="00645238" w:rsidRDefault="00D81B36" w:rsidP="005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</w:t>
            </w:r>
          </w:p>
        </w:tc>
        <w:tc>
          <w:tcPr>
            <w:tcW w:w="2804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CC6429" w:rsidRPr="00645238" w:rsidRDefault="00530B56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473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F6193B" w:rsidRPr="00645238" w:rsidRDefault="00F6193B" w:rsidP="00886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Tarte </w:t>
            </w:r>
            <w:r w:rsidR="00886466">
              <w:rPr>
                <w:sz w:val="28"/>
                <w:szCs w:val="28"/>
              </w:rPr>
              <w:t>au citron</w:t>
            </w:r>
          </w:p>
        </w:tc>
        <w:tc>
          <w:tcPr>
            <w:tcW w:w="3086" w:type="dxa"/>
          </w:tcPr>
          <w:p w:rsidR="00CC6429" w:rsidRDefault="00CC6429" w:rsidP="005218D8">
            <w:pPr>
              <w:jc w:val="center"/>
              <w:rPr>
                <w:sz w:val="28"/>
                <w:szCs w:val="28"/>
              </w:rPr>
            </w:pPr>
          </w:p>
          <w:p w:rsidR="00F6193B" w:rsidRPr="00AA7DD6" w:rsidRDefault="00F6193B" w:rsidP="0052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Fruit-Yaourt</w:t>
            </w:r>
          </w:p>
        </w:tc>
      </w:tr>
    </w:tbl>
    <w:p w:rsidR="00CC6429" w:rsidRDefault="003C5946" w:rsidP="003C5946">
      <w:r>
        <w:tab/>
      </w:r>
    </w:p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CC6429" w:rsidRDefault="00CC6429" w:rsidP="003C5946"/>
    <w:p w:rsidR="005176CF" w:rsidRDefault="003C5946" w:rsidP="003C5946">
      <w:r>
        <w:t>BIO *</w:t>
      </w:r>
    </w:p>
    <w:sectPr w:rsidR="005176CF" w:rsidSect="00612D64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2CAA"/>
    <w:multiLevelType w:val="hybridMultilevel"/>
    <w:tmpl w:val="E6C8203A"/>
    <w:lvl w:ilvl="0" w:tplc="E822232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B0"/>
    <w:rsid w:val="00056E72"/>
    <w:rsid w:val="000709BC"/>
    <w:rsid w:val="000C49DB"/>
    <w:rsid w:val="000D0934"/>
    <w:rsid w:val="000D6932"/>
    <w:rsid w:val="001016FB"/>
    <w:rsid w:val="00102A08"/>
    <w:rsid w:val="00125C8B"/>
    <w:rsid w:val="00196570"/>
    <w:rsid w:val="002201BF"/>
    <w:rsid w:val="002B145B"/>
    <w:rsid w:val="002E1526"/>
    <w:rsid w:val="0030435A"/>
    <w:rsid w:val="003554BC"/>
    <w:rsid w:val="00362F38"/>
    <w:rsid w:val="003756F6"/>
    <w:rsid w:val="00384A4F"/>
    <w:rsid w:val="00385BA4"/>
    <w:rsid w:val="003B10A7"/>
    <w:rsid w:val="003C5946"/>
    <w:rsid w:val="0041374D"/>
    <w:rsid w:val="00490865"/>
    <w:rsid w:val="004A283C"/>
    <w:rsid w:val="004A48A1"/>
    <w:rsid w:val="004C1888"/>
    <w:rsid w:val="004C46EA"/>
    <w:rsid w:val="005176CF"/>
    <w:rsid w:val="005218D8"/>
    <w:rsid w:val="00527A85"/>
    <w:rsid w:val="00530B56"/>
    <w:rsid w:val="0057259F"/>
    <w:rsid w:val="00612D64"/>
    <w:rsid w:val="00634F3C"/>
    <w:rsid w:val="00641702"/>
    <w:rsid w:val="00645238"/>
    <w:rsid w:val="00657878"/>
    <w:rsid w:val="00671996"/>
    <w:rsid w:val="006B74C9"/>
    <w:rsid w:val="007531CD"/>
    <w:rsid w:val="00802881"/>
    <w:rsid w:val="008252F9"/>
    <w:rsid w:val="00886466"/>
    <w:rsid w:val="008A46B8"/>
    <w:rsid w:val="008A482D"/>
    <w:rsid w:val="008E62A6"/>
    <w:rsid w:val="00902CB0"/>
    <w:rsid w:val="009068FA"/>
    <w:rsid w:val="0091608B"/>
    <w:rsid w:val="00941954"/>
    <w:rsid w:val="00942172"/>
    <w:rsid w:val="00987CE7"/>
    <w:rsid w:val="009A279E"/>
    <w:rsid w:val="00A43D38"/>
    <w:rsid w:val="00A60779"/>
    <w:rsid w:val="00A65FBC"/>
    <w:rsid w:val="00AA7DD6"/>
    <w:rsid w:val="00AB1CBB"/>
    <w:rsid w:val="00AC1C8B"/>
    <w:rsid w:val="00AF1A7C"/>
    <w:rsid w:val="00B2190C"/>
    <w:rsid w:val="00BC6D84"/>
    <w:rsid w:val="00CC0351"/>
    <w:rsid w:val="00CC6429"/>
    <w:rsid w:val="00D03082"/>
    <w:rsid w:val="00D81B36"/>
    <w:rsid w:val="00DB2BA4"/>
    <w:rsid w:val="00DC3BF3"/>
    <w:rsid w:val="00DD27F5"/>
    <w:rsid w:val="00E00A02"/>
    <w:rsid w:val="00E853B9"/>
    <w:rsid w:val="00F155DE"/>
    <w:rsid w:val="00F279BD"/>
    <w:rsid w:val="00F6193B"/>
    <w:rsid w:val="00F677D6"/>
    <w:rsid w:val="00FB7700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A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5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5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A27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85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853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94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D81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A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5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5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A27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85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853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94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D81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Leo</cp:lastModifiedBy>
  <cp:revision>15</cp:revision>
  <cp:lastPrinted>2019-05-06T09:53:00Z</cp:lastPrinted>
  <dcterms:created xsi:type="dcterms:W3CDTF">2019-03-13T14:16:00Z</dcterms:created>
  <dcterms:modified xsi:type="dcterms:W3CDTF">2019-06-13T13:18:00Z</dcterms:modified>
</cp:coreProperties>
</file>