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2472"/>
        <w:gridCol w:w="2920"/>
        <w:gridCol w:w="2661"/>
        <w:gridCol w:w="2473"/>
        <w:gridCol w:w="3086"/>
      </w:tblGrid>
      <w:tr w:rsidR="00CC6429" w:rsidTr="005218D8">
        <w:tc>
          <w:tcPr>
            <w:tcW w:w="15417" w:type="dxa"/>
            <w:gridSpan w:val="6"/>
            <w:shd w:val="clear" w:color="auto" w:fill="9CC2E5" w:themeFill="accent1" w:themeFillTint="99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MENUS</w:t>
            </w:r>
          </w:p>
        </w:tc>
      </w:tr>
      <w:tr w:rsidR="00CC6429" w:rsidTr="005218D8">
        <w:trPr>
          <w:trHeight w:val="341"/>
        </w:trPr>
        <w:tc>
          <w:tcPr>
            <w:tcW w:w="1805" w:type="dxa"/>
            <w:shd w:val="clear" w:color="auto" w:fill="FFFFFF" w:themeFill="background1"/>
          </w:tcPr>
          <w:p w:rsidR="00CC6429" w:rsidRPr="00902CB0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72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LUNDI</w:t>
            </w:r>
          </w:p>
        </w:tc>
        <w:tc>
          <w:tcPr>
            <w:tcW w:w="2920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MARDI</w:t>
            </w:r>
          </w:p>
        </w:tc>
        <w:tc>
          <w:tcPr>
            <w:tcW w:w="2661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MERCREDI</w:t>
            </w:r>
          </w:p>
        </w:tc>
        <w:tc>
          <w:tcPr>
            <w:tcW w:w="2473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JEUDI</w:t>
            </w:r>
          </w:p>
        </w:tc>
        <w:tc>
          <w:tcPr>
            <w:tcW w:w="3086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VENDREDI</w:t>
            </w:r>
          </w:p>
        </w:tc>
      </w:tr>
      <w:tr w:rsidR="00CC6429" w:rsidTr="005218D8">
        <w:tc>
          <w:tcPr>
            <w:tcW w:w="1805" w:type="dxa"/>
            <w:shd w:val="clear" w:color="auto" w:fill="FFFF00"/>
          </w:tcPr>
          <w:p w:rsidR="00CC6429" w:rsidRPr="00645238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5238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472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920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661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473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3086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</w:tr>
      <w:tr w:rsidR="00CC6429" w:rsidTr="005218D8">
        <w:trPr>
          <w:trHeight w:val="334"/>
        </w:trPr>
        <w:tc>
          <w:tcPr>
            <w:tcW w:w="1805" w:type="dxa"/>
            <w:shd w:val="clear" w:color="auto" w:fill="FFFF00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  <w:shd w:val="clear" w:color="auto" w:fill="FFC000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FFC000" w:themeFill="accent4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FFC000" w:themeFill="accent4"/>
          </w:tcPr>
          <w:p w:rsidR="00CC6429" w:rsidRPr="00AC1C8B" w:rsidRDefault="00CC6429" w:rsidP="00521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C000" w:themeFill="accent4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70AD47" w:themeFill="accent6"/>
          </w:tcPr>
          <w:p w:rsidR="00CC6429" w:rsidRPr="004A283C" w:rsidRDefault="002201BF" w:rsidP="00521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Végétarien</w:t>
            </w:r>
          </w:p>
        </w:tc>
      </w:tr>
      <w:tr w:rsidR="00CC6429" w:rsidTr="005218D8"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Entrée</w:t>
            </w:r>
          </w:p>
          <w:p w:rsidR="00CC6429" w:rsidRPr="00056E72" w:rsidRDefault="00CC6429" w:rsidP="005218D8">
            <w:pPr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Pr="00A60779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Pr="0041374D" w:rsidRDefault="002201BF" w:rsidP="005218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Caleslow</w:t>
            </w:r>
            <w:proofErr w:type="spellEnd"/>
          </w:p>
        </w:tc>
        <w:tc>
          <w:tcPr>
            <w:tcW w:w="2920" w:type="dxa"/>
          </w:tcPr>
          <w:p w:rsidR="00CC6429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macédoine</w:t>
            </w:r>
          </w:p>
          <w:p w:rsidR="00CC6429" w:rsidRPr="00A60779" w:rsidRDefault="00CC6429" w:rsidP="005218D8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2201BF" w:rsidRPr="0041374D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composée*</w:t>
            </w:r>
          </w:p>
        </w:tc>
        <w:tc>
          <w:tcPr>
            <w:tcW w:w="2473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41374D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d’endive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Feuilleté au fromage</w:t>
            </w:r>
          </w:p>
          <w:p w:rsidR="00CC6429" w:rsidRPr="00A60779" w:rsidRDefault="00CC6429" w:rsidP="005218D8">
            <w:pPr>
              <w:jc w:val="center"/>
              <w:rPr>
                <w:sz w:val="18"/>
                <w:szCs w:val="18"/>
              </w:rPr>
            </w:pPr>
          </w:p>
        </w:tc>
      </w:tr>
      <w:tr w:rsidR="00CC6429" w:rsidTr="005218D8">
        <w:trPr>
          <w:trHeight w:val="813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plat</w:t>
            </w:r>
          </w:p>
        </w:tc>
        <w:tc>
          <w:tcPr>
            <w:tcW w:w="2472" w:type="dxa"/>
            <w:shd w:val="clear" w:color="auto" w:fill="FFFFFF" w:themeFill="background1"/>
          </w:tcPr>
          <w:p w:rsidR="002201BF" w:rsidRPr="002201BF" w:rsidRDefault="002201BF" w:rsidP="005218D8">
            <w:pPr>
              <w:jc w:val="center"/>
              <w:rPr>
                <w:sz w:val="18"/>
                <w:szCs w:val="18"/>
              </w:rPr>
            </w:pPr>
          </w:p>
          <w:p w:rsidR="00CC6429" w:rsidRDefault="002201BF" w:rsidP="005218D8">
            <w:pPr>
              <w:jc w:val="center"/>
              <w:rPr>
                <w:sz w:val="24"/>
                <w:szCs w:val="24"/>
              </w:rPr>
            </w:pPr>
            <w:r w:rsidRPr="002201BF">
              <w:rPr>
                <w:sz w:val="24"/>
                <w:szCs w:val="24"/>
              </w:rPr>
              <w:t>Saucisse de Toulouse</w:t>
            </w:r>
          </w:p>
          <w:p w:rsidR="002201BF" w:rsidRPr="002201BF" w:rsidRDefault="002201BF" w:rsidP="0052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Pois*</w:t>
            </w:r>
          </w:p>
        </w:tc>
        <w:tc>
          <w:tcPr>
            <w:tcW w:w="2920" w:type="dxa"/>
          </w:tcPr>
          <w:p w:rsidR="00CC6429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Suprême de volaille</w:t>
            </w:r>
          </w:p>
          <w:p w:rsidR="002201BF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 tomate</w:t>
            </w:r>
          </w:p>
          <w:p w:rsidR="00CC6429" w:rsidRPr="00612D64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Coquillette</w:t>
            </w:r>
            <w:r w:rsidR="00CC6429">
              <w:rPr>
                <w:sz w:val="28"/>
                <w:szCs w:val="28"/>
              </w:rPr>
              <w:t>*</w:t>
            </w:r>
          </w:p>
        </w:tc>
        <w:tc>
          <w:tcPr>
            <w:tcW w:w="2661" w:type="dxa"/>
          </w:tcPr>
          <w:p w:rsidR="00CC6429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Tortillas</w:t>
            </w:r>
          </w:p>
          <w:p w:rsidR="002201BF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Jambon fromage</w:t>
            </w:r>
          </w:p>
          <w:p w:rsidR="002201BF" w:rsidRPr="00612D64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iceberg</w:t>
            </w:r>
          </w:p>
        </w:tc>
        <w:tc>
          <w:tcPr>
            <w:tcW w:w="2473" w:type="dxa"/>
          </w:tcPr>
          <w:p w:rsidR="002201BF" w:rsidRPr="002201BF" w:rsidRDefault="002201BF" w:rsidP="005218D8">
            <w:pPr>
              <w:jc w:val="center"/>
              <w:rPr>
                <w:sz w:val="16"/>
                <w:szCs w:val="16"/>
              </w:rPr>
            </w:pPr>
          </w:p>
          <w:p w:rsidR="002201BF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Cordon bleu</w:t>
            </w:r>
          </w:p>
          <w:p w:rsidR="00CC6429" w:rsidRPr="00612D64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beure persillé</w:t>
            </w:r>
            <w:r w:rsidR="00CC6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6" w:type="dxa"/>
          </w:tcPr>
          <w:p w:rsidR="002201BF" w:rsidRPr="002201BF" w:rsidRDefault="002201BF" w:rsidP="005218D8">
            <w:pPr>
              <w:jc w:val="center"/>
              <w:rPr>
                <w:sz w:val="16"/>
                <w:szCs w:val="16"/>
              </w:rPr>
            </w:pPr>
          </w:p>
          <w:p w:rsidR="002201BF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Saumon au pesto</w:t>
            </w:r>
          </w:p>
          <w:p w:rsidR="002201BF" w:rsidRPr="00612D64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</w:t>
            </w:r>
          </w:p>
        </w:tc>
      </w:tr>
      <w:tr w:rsidR="00CC6429" w:rsidTr="005218D8">
        <w:trPr>
          <w:trHeight w:val="1051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Dessert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Yaourt- Fruit</w:t>
            </w:r>
          </w:p>
        </w:tc>
        <w:tc>
          <w:tcPr>
            <w:tcW w:w="2920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AC1C8B" w:rsidRDefault="00CC6429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Yaourt* - fruit</w:t>
            </w:r>
          </w:p>
        </w:tc>
        <w:tc>
          <w:tcPr>
            <w:tcW w:w="2661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2201BF" w:rsidRPr="008A46B8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Tarte</w:t>
            </w:r>
          </w:p>
        </w:tc>
        <w:tc>
          <w:tcPr>
            <w:tcW w:w="2473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2201BF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CC6429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  <w:r w:rsidR="002201BF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- fruit</w:t>
            </w:r>
          </w:p>
        </w:tc>
      </w:tr>
      <w:tr w:rsidR="00CC6429" w:rsidTr="005218D8">
        <w:tc>
          <w:tcPr>
            <w:tcW w:w="1805" w:type="dxa"/>
            <w:shd w:val="clear" w:color="auto" w:fill="FFFF00"/>
          </w:tcPr>
          <w:p w:rsidR="00CC6429" w:rsidRPr="00645238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5238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472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920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661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2473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  <w:tc>
          <w:tcPr>
            <w:tcW w:w="3086" w:type="dxa"/>
            <w:shd w:val="clear" w:color="auto" w:fill="FFC000"/>
          </w:tcPr>
          <w:p w:rsidR="00CC6429" w:rsidRPr="00645238" w:rsidRDefault="002201BF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CC6429">
              <w:rPr>
                <w:rFonts w:ascii="Times New Roman" w:hAnsi="Times New Roman" w:cs="Times New Roman"/>
                <w:b/>
                <w:sz w:val="32"/>
                <w:szCs w:val="32"/>
              </w:rPr>
              <w:t>/05</w:t>
            </w:r>
          </w:p>
        </w:tc>
      </w:tr>
      <w:tr w:rsidR="00CC6429" w:rsidTr="005218D8">
        <w:trPr>
          <w:trHeight w:val="287"/>
        </w:trPr>
        <w:tc>
          <w:tcPr>
            <w:tcW w:w="1805" w:type="dxa"/>
            <w:shd w:val="clear" w:color="auto" w:fill="FFFF00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  <w:shd w:val="clear" w:color="auto" w:fill="FFC000" w:themeFill="accent4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70AD47" w:themeFill="accent6"/>
          </w:tcPr>
          <w:p w:rsidR="00CC6429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Végétarien</w:t>
            </w:r>
          </w:p>
        </w:tc>
        <w:tc>
          <w:tcPr>
            <w:tcW w:w="2661" w:type="dxa"/>
            <w:shd w:val="clear" w:color="auto" w:fill="FFC000" w:themeFill="accent4"/>
          </w:tcPr>
          <w:p w:rsidR="00CC6429" w:rsidRPr="00802881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C000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FFC000" w:themeFill="accent4"/>
          </w:tcPr>
          <w:p w:rsidR="00CC6429" w:rsidRPr="00802881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</w:tr>
      <w:tr w:rsidR="00CC6429" w:rsidTr="005218D8">
        <w:trPr>
          <w:trHeight w:val="1284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5218D8" w:rsidP="005218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Entrée</w:t>
            </w:r>
          </w:p>
        </w:tc>
        <w:tc>
          <w:tcPr>
            <w:tcW w:w="2472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Pastèque</w:t>
            </w:r>
          </w:p>
        </w:tc>
        <w:tc>
          <w:tcPr>
            <w:tcW w:w="2920" w:type="dxa"/>
          </w:tcPr>
          <w:p w:rsidR="00CC6429" w:rsidRDefault="00CC6429" w:rsidP="005218D8">
            <w:pPr>
              <w:rPr>
                <w:sz w:val="28"/>
                <w:szCs w:val="28"/>
              </w:rPr>
            </w:pPr>
          </w:p>
          <w:p w:rsidR="00CC6429" w:rsidRPr="00902CB0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de tomate</w:t>
            </w:r>
          </w:p>
        </w:tc>
        <w:tc>
          <w:tcPr>
            <w:tcW w:w="2661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de </w:t>
            </w:r>
            <w:proofErr w:type="spellStart"/>
            <w:r>
              <w:rPr>
                <w:sz w:val="28"/>
                <w:szCs w:val="28"/>
              </w:rPr>
              <w:t>bettrave</w:t>
            </w:r>
            <w:proofErr w:type="spellEnd"/>
            <w:r w:rsidR="00CC6429">
              <w:rPr>
                <w:sz w:val="28"/>
                <w:szCs w:val="28"/>
              </w:rPr>
              <w:t>*</w:t>
            </w:r>
          </w:p>
        </w:tc>
        <w:tc>
          <w:tcPr>
            <w:tcW w:w="2473" w:type="dxa"/>
          </w:tcPr>
          <w:p w:rsidR="00CC6429" w:rsidRPr="003554BC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C6429" w:rsidRPr="00902CB0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</w:tr>
      <w:tr w:rsidR="00CC6429" w:rsidTr="005218D8">
        <w:trPr>
          <w:trHeight w:val="1040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Plat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Pr="005218D8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5218D8" w:rsidP="005218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Patato</w:t>
            </w:r>
            <w:proofErr w:type="spellEnd"/>
            <w:r>
              <w:rPr>
                <w:sz w:val="28"/>
                <w:szCs w:val="28"/>
              </w:rPr>
              <w:t xml:space="preserve"> burger</w:t>
            </w:r>
          </w:p>
          <w:p w:rsidR="005218D8" w:rsidRPr="00645238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 vert</w:t>
            </w:r>
          </w:p>
        </w:tc>
        <w:tc>
          <w:tcPr>
            <w:tcW w:w="2920" w:type="dxa"/>
          </w:tcPr>
          <w:p w:rsidR="00CC6429" w:rsidRPr="005218D8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5218D8" w:rsidP="005218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Steack</w:t>
            </w:r>
            <w:proofErr w:type="spellEnd"/>
            <w:r>
              <w:rPr>
                <w:sz w:val="28"/>
                <w:szCs w:val="28"/>
              </w:rPr>
              <w:t xml:space="preserve"> de soja</w:t>
            </w:r>
          </w:p>
          <w:p w:rsidR="005218D8" w:rsidRPr="00612D64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Salsifis miel</w:t>
            </w:r>
          </w:p>
        </w:tc>
        <w:tc>
          <w:tcPr>
            <w:tcW w:w="2661" w:type="dxa"/>
          </w:tcPr>
          <w:p w:rsidR="005218D8" w:rsidRPr="005218D8" w:rsidRDefault="005218D8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Pavé de poulet</w:t>
            </w:r>
          </w:p>
          <w:p w:rsidR="005218D8" w:rsidRPr="00645238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Pdt rôti</w:t>
            </w:r>
          </w:p>
        </w:tc>
        <w:tc>
          <w:tcPr>
            <w:tcW w:w="2473" w:type="dxa"/>
          </w:tcPr>
          <w:p w:rsidR="00CC6429" w:rsidRPr="00125C8B" w:rsidRDefault="00CC6429" w:rsidP="005218D8">
            <w:pPr>
              <w:jc w:val="center"/>
              <w:rPr>
                <w:rFonts w:cs="Arial"/>
                <w:bCs/>
                <w:color w:val="303030"/>
                <w:sz w:val="28"/>
                <w:szCs w:val="28"/>
              </w:rPr>
            </w:pPr>
          </w:p>
        </w:tc>
        <w:tc>
          <w:tcPr>
            <w:tcW w:w="3086" w:type="dxa"/>
          </w:tcPr>
          <w:p w:rsidR="00CC6429" w:rsidRPr="00645238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</w:tr>
      <w:tr w:rsidR="00CC6429" w:rsidTr="005218D8"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Dessert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AA7DD6" w:rsidRDefault="00CC6429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920" w:type="dxa"/>
          </w:tcPr>
          <w:p w:rsidR="00CC6429" w:rsidRDefault="00CC6429" w:rsidP="005218D8">
            <w:pPr>
              <w:rPr>
                <w:sz w:val="28"/>
                <w:szCs w:val="28"/>
              </w:rPr>
            </w:pPr>
          </w:p>
          <w:p w:rsidR="00CC6429" w:rsidRPr="00645238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Pâtisserie</w:t>
            </w:r>
          </w:p>
        </w:tc>
        <w:tc>
          <w:tcPr>
            <w:tcW w:w="2661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645238" w:rsidRDefault="005218D8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</w:p>
        </w:tc>
        <w:tc>
          <w:tcPr>
            <w:tcW w:w="2473" w:type="dxa"/>
          </w:tcPr>
          <w:p w:rsidR="00CC6429" w:rsidRPr="00645238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C6429" w:rsidRPr="00AA7DD6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429" w:rsidRDefault="003C5946" w:rsidP="003C5946">
      <w:r>
        <w:tab/>
      </w:r>
    </w:p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5176CF" w:rsidRDefault="003C5946" w:rsidP="003C5946">
      <w:r>
        <w:t>BIO *</w:t>
      </w:r>
    </w:p>
    <w:sectPr w:rsidR="005176CF" w:rsidSect="00612D64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2CAA"/>
    <w:multiLevelType w:val="hybridMultilevel"/>
    <w:tmpl w:val="E6C8203A"/>
    <w:lvl w:ilvl="0" w:tplc="E822232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B0"/>
    <w:rsid w:val="00056E72"/>
    <w:rsid w:val="000709BC"/>
    <w:rsid w:val="000C49DB"/>
    <w:rsid w:val="000D0934"/>
    <w:rsid w:val="000D6932"/>
    <w:rsid w:val="001016FB"/>
    <w:rsid w:val="00102A08"/>
    <w:rsid w:val="00125C8B"/>
    <w:rsid w:val="00196570"/>
    <w:rsid w:val="002201BF"/>
    <w:rsid w:val="002B145B"/>
    <w:rsid w:val="002E1526"/>
    <w:rsid w:val="0030435A"/>
    <w:rsid w:val="003554BC"/>
    <w:rsid w:val="00362F38"/>
    <w:rsid w:val="003756F6"/>
    <w:rsid w:val="00384A4F"/>
    <w:rsid w:val="00385BA4"/>
    <w:rsid w:val="003B10A7"/>
    <w:rsid w:val="003C5946"/>
    <w:rsid w:val="0041374D"/>
    <w:rsid w:val="00490865"/>
    <w:rsid w:val="004A283C"/>
    <w:rsid w:val="004A48A1"/>
    <w:rsid w:val="004C1888"/>
    <w:rsid w:val="004C46EA"/>
    <w:rsid w:val="005176CF"/>
    <w:rsid w:val="005218D8"/>
    <w:rsid w:val="00527A85"/>
    <w:rsid w:val="0057259F"/>
    <w:rsid w:val="00612D64"/>
    <w:rsid w:val="00634F3C"/>
    <w:rsid w:val="00641702"/>
    <w:rsid w:val="00645238"/>
    <w:rsid w:val="00657878"/>
    <w:rsid w:val="00671996"/>
    <w:rsid w:val="006B74C9"/>
    <w:rsid w:val="007531CD"/>
    <w:rsid w:val="00802881"/>
    <w:rsid w:val="008252F9"/>
    <w:rsid w:val="008A46B8"/>
    <w:rsid w:val="008A482D"/>
    <w:rsid w:val="008E62A6"/>
    <w:rsid w:val="00902CB0"/>
    <w:rsid w:val="009068FA"/>
    <w:rsid w:val="0091608B"/>
    <w:rsid w:val="00941954"/>
    <w:rsid w:val="00942172"/>
    <w:rsid w:val="00987CE7"/>
    <w:rsid w:val="009A279E"/>
    <w:rsid w:val="00A43D38"/>
    <w:rsid w:val="00A60779"/>
    <w:rsid w:val="00A65FBC"/>
    <w:rsid w:val="00AA7DD6"/>
    <w:rsid w:val="00AB1CBB"/>
    <w:rsid w:val="00AC1C8B"/>
    <w:rsid w:val="00AF1A7C"/>
    <w:rsid w:val="00B2190C"/>
    <w:rsid w:val="00BC6D84"/>
    <w:rsid w:val="00CC0351"/>
    <w:rsid w:val="00CC6429"/>
    <w:rsid w:val="00D03082"/>
    <w:rsid w:val="00DB2BA4"/>
    <w:rsid w:val="00DC3BF3"/>
    <w:rsid w:val="00DD27F5"/>
    <w:rsid w:val="00E00A02"/>
    <w:rsid w:val="00E853B9"/>
    <w:rsid w:val="00F155DE"/>
    <w:rsid w:val="00F279BD"/>
    <w:rsid w:val="00F677D6"/>
    <w:rsid w:val="00FB7700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A27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85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53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A27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85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53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Leo</cp:lastModifiedBy>
  <cp:revision>13</cp:revision>
  <cp:lastPrinted>2019-05-06T09:53:00Z</cp:lastPrinted>
  <dcterms:created xsi:type="dcterms:W3CDTF">2019-03-13T14:16:00Z</dcterms:created>
  <dcterms:modified xsi:type="dcterms:W3CDTF">2019-05-10T08:51:00Z</dcterms:modified>
</cp:coreProperties>
</file>